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CE9A" w14:textId="77777777" w:rsidR="00F052E1" w:rsidRPr="00207F13" w:rsidRDefault="00F052E1" w:rsidP="00F052E1">
      <w:pPr>
        <w:pStyle w:val="a4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207F13">
        <w:rPr>
          <w:b/>
          <w:sz w:val="30"/>
          <w:szCs w:val="30"/>
        </w:rPr>
        <w:t>Информация о существенном факте (событии, действии):</w:t>
      </w:r>
    </w:p>
    <w:p w14:paraId="1A9E5CDA" w14:textId="543BDEE2" w:rsidR="00F052E1" w:rsidRDefault="00F052E1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661DD">
        <w:rPr>
          <w:sz w:val="30"/>
          <w:szCs w:val="30"/>
        </w:rPr>
        <w:t xml:space="preserve">о совершении </w:t>
      </w:r>
      <w:r w:rsidR="00207F13">
        <w:rPr>
          <w:sz w:val="30"/>
          <w:szCs w:val="30"/>
        </w:rPr>
        <w:t xml:space="preserve">эмитентом крупной </w:t>
      </w:r>
      <w:r w:rsidRPr="00D661DD">
        <w:rPr>
          <w:sz w:val="30"/>
          <w:szCs w:val="30"/>
        </w:rPr>
        <w:t>сдел</w:t>
      </w:r>
      <w:r>
        <w:rPr>
          <w:sz w:val="30"/>
          <w:szCs w:val="30"/>
        </w:rPr>
        <w:t>ки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777"/>
      </w:tblGrid>
      <w:tr w:rsidR="004C0DE0" w14:paraId="2E61B5EB" w14:textId="77777777" w:rsidTr="00B674DB">
        <w:tc>
          <w:tcPr>
            <w:tcW w:w="3794" w:type="dxa"/>
            <w:shd w:val="clear" w:color="auto" w:fill="auto"/>
          </w:tcPr>
          <w:p w14:paraId="2E61B5E9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2E61B5EA" w14:textId="1A42971E" w:rsidR="004C0DE0" w:rsidRDefault="000209B9" w:rsidP="00B674D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</w:t>
            </w:r>
            <w:r w:rsidRPr="000209B9">
              <w:t>крытое акционерное общество «Управление специальных строительных работ Стройтрест</w:t>
            </w:r>
            <w:r w:rsidR="00B674DB">
              <w:t> </w:t>
            </w:r>
            <w:r w:rsidRPr="000209B9">
              <w:t>№7»</w:t>
            </w:r>
          </w:p>
        </w:tc>
      </w:tr>
      <w:tr w:rsidR="004C0DE0" w14:paraId="2E61B5EE" w14:textId="77777777" w:rsidTr="00B674DB">
        <w:tc>
          <w:tcPr>
            <w:tcW w:w="3794" w:type="dxa"/>
            <w:shd w:val="clear" w:color="auto" w:fill="auto"/>
          </w:tcPr>
          <w:p w14:paraId="2E61B5EC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2E61B5ED" w14:textId="39156521" w:rsidR="004C0DE0" w:rsidRDefault="009B12A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A6">
              <w:t xml:space="preserve">220033, г. Минск, ул. Аранская, 13, </w:t>
            </w:r>
            <w:proofErr w:type="spellStart"/>
            <w:r w:rsidRPr="009B12A6">
              <w:t>каб</w:t>
            </w:r>
            <w:proofErr w:type="spellEnd"/>
            <w:r w:rsidRPr="009B12A6">
              <w:t>. 15</w:t>
            </w:r>
          </w:p>
        </w:tc>
      </w:tr>
      <w:tr w:rsidR="004C0DE0" w14:paraId="2E61B5F2" w14:textId="77777777" w:rsidTr="00B674DB">
        <w:tc>
          <w:tcPr>
            <w:tcW w:w="3794" w:type="dxa"/>
            <w:shd w:val="clear" w:color="auto" w:fill="auto"/>
          </w:tcPr>
          <w:p w14:paraId="2E61B5EF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2E61B5F0" w14:textId="690B8845" w:rsidR="004C0DE0" w:rsidRDefault="005247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="009B12A6">
              <w:t>оставка</w:t>
            </w:r>
            <w:r w:rsidR="002F66CC">
              <w:t xml:space="preserve"> </w:t>
            </w:r>
            <w:r w:rsidR="009F68B3">
              <w:t>(</w:t>
            </w:r>
            <w:r w:rsidR="002F66CC" w:rsidRPr="002F66CC">
              <w:t>взаимосвязанные сделки не совершались</w:t>
            </w:r>
            <w:r w:rsidR="009F68B3">
              <w:t>)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B674DB">
        <w:tc>
          <w:tcPr>
            <w:tcW w:w="3794" w:type="dxa"/>
            <w:shd w:val="clear" w:color="auto" w:fill="auto"/>
          </w:tcPr>
          <w:p w14:paraId="2E61B5F3" w14:textId="77777777" w:rsidR="00987550" w:rsidRPr="001D2559" w:rsidRDefault="0098755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77" w:type="dxa"/>
            <w:shd w:val="clear" w:color="auto" w:fill="auto"/>
          </w:tcPr>
          <w:p w14:paraId="2E61B5F4" w14:textId="0BE950CA" w:rsidR="00987550" w:rsidRDefault="009B12A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18.09.2024</w:t>
            </w:r>
          </w:p>
        </w:tc>
      </w:tr>
      <w:tr w:rsidR="004C0DE0" w14:paraId="2E61B5F9" w14:textId="77777777" w:rsidTr="00B674DB">
        <w:tc>
          <w:tcPr>
            <w:tcW w:w="3794" w:type="dxa"/>
            <w:shd w:val="clear" w:color="auto" w:fill="auto"/>
          </w:tcPr>
          <w:p w14:paraId="2E61B5F6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  <w:shd w:val="clear" w:color="auto" w:fill="auto"/>
          </w:tcPr>
          <w:p w14:paraId="2E61B5F8" w14:textId="30926BC6" w:rsidR="00BB10C4" w:rsidRDefault="009F68B3" w:rsidP="009575B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8B3">
              <w:t>поставка оборудования для использования при</w:t>
            </w:r>
            <w:r w:rsidR="009575B2">
              <w:t> </w:t>
            </w:r>
            <w:bookmarkStart w:id="0" w:name="_GoBack"/>
            <w:bookmarkEnd w:id="0"/>
            <w:r w:rsidRPr="009F68B3">
              <w:t>строительстве объекта «Строительство локальных вычислительных сетей в</w:t>
            </w:r>
            <w:r w:rsidR="00081BF9">
              <w:t xml:space="preserve"> </w:t>
            </w:r>
            <w:r w:rsidRPr="009F68B3">
              <w:t>организациях здравоохранения Минской области»</w:t>
            </w:r>
          </w:p>
        </w:tc>
      </w:tr>
      <w:tr w:rsidR="004C0DE0" w14:paraId="2E61B5FC" w14:textId="77777777" w:rsidTr="00B674DB">
        <w:tc>
          <w:tcPr>
            <w:tcW w:w="3794" w:type="dxa"/>
            <w:shd w:val="clear" w:color="auto" w:fill="auto"/>
          </w:tcPr>
          <w:p w14:paraId="2E61B5FA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2E61B5FB" w14:textId="0C4A93CD" w:rsidR="004C0DE0" w:rsidRDefault="009F68B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8B3">
              <w:t>3 126 329,52</w:t>
            </w:r>
            <w:r>
              <w:t xml:space="preserve"> бел.рублей</w:t>
            </w:r>
          </w:p>
        </w:tc>
      </w:tr>
      <w:tr w:rsidR="004C0DE0" w14:paraId="2E61B5FF" w14:textId="77777777" w:rsidTr="00B674DB">
        <w:tc>
          <w:tcPr>
            <w:tcW w:w="3794" w:type="dxa"/>
            <w:shd w:val="clear" w:color="auto" w:fill="auto"/>
          </w:tcPr>
          <w:p w14:paraId="2E61B5FD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5777" w:type="dxa"/>
            <w:shd w:val="clear" w:color="auto" w:fill="auto"/>
          </w:tcPr>
          <w:p w14:paraId="2E61B5FE" w14:textId="77DA1809" w:rsidR="004C0DE0" w:rsidRDefault="00BB135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8B3">
              <w:t>3 126 329,52</w:t>
            </w:r>
            <w:r>
              <w:t xml:space="preserve"> бел.рублей</w:t>
            </w:r>
          </w:p>
        </w:tc>
      </w:tr>
      <w:tr w:rsidR="004C0DE0" w14:paraId="2E61B602" w14:textId="77777777" w:rsidTr="00B674DB">
        <w:tc>
          <w:tcPr>
            <w:tcW w:w="3794" w:type="dxa"/>
            <w:shd w:val="clear" w:color="auto" w:fill="auto"/>
          </w:tcPr>
          <w:p w14:paraId="2E61B600" w14:textId="77777777" w:rsidR="004C0DE0" w:rsidRPr="001D2559" w:rsidRDefault="004C0DE0" w:rsidP="00B67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5F7B43">
              <w:rPr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5F7B43">
              <w:rPr>
                <w:sz w:val="20"/>
                <w:szCs w:val="20"/>
              </w:rPr>
              <w:t>и (или) финансовой</w:t>
            </w:r>
            <w:r w:rsidRPr="005F7B43">
              <w:rPr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5F7B43">
              <w:rPr>
                <w:sz w:val="20"/>
                <w:szCs w:val="20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2E61B601" w14:textId="4C8DAD86" w:rsidR="004C0DE0" w:rsidRDefault="005F7B4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F7B43">
              <w:t>15 102 тыс.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21B28" w14:textId="77777777" w:rsidR="00FE3A46" w:rsidRDefault="00FE3A46">
      <w:r>
        <w:separator/>
      </w:r>
    </w:p>
  </w:endnote>
  <w:endnote w:type="continuationSeparator" w:id="0">
    <w:p w14:paraId="7C4FBB23" w14:textId="77777777" w:rsidR="00FE3A46" w:rsidRDefault="00F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F8C5B" w14:textId="77777777" w:rsidR="00FE3A46" w:rsidRDefault="00FE3A46">
      <w:r>
        <w:separator/>
      </w:r>
    </w:p>
  </w:footnote>
  <w:footnote w:type="continuationSeparator" w:id="0">
    <w:p w14:paraId="1D657513" w14:textId="77777777" w:rsidR="00FE3A46" w:rsidRDefault="00F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209B9"/>
    <w:rsid w:val="00081BF9"/>
    <w:rsid w:val="000D7DDC"/>
    <w:rsid w:val="00103859"/>
    <w:rsid w:val="001C4B85"/>
    <w:rsid w:val="001D2559"/>
    <w:rsid w:val="001E016F"/>
    <w:rsid w:val="00207F13"/>
    <w:rsid w:val="002158C9"/>
    <w:rsid w:val="00224F25"/>
    <w:rsid w:val="002D3F6F"/>
    <w:rsid w:val="002F66CC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247EB"/>
    <w:rsid w:val="005F287C"/>
    <w:rsid w:val="005F37B6"/>
    <w:rsid w:val="005F7B43"/>
    <w:rsid w:val="0067260E"/>
    <w:rsid w:val="006C63E0"/>
    <w:rsid w:val="006D3920"/>
    <w:rsid w:val="007243EF"/>
    <w:rsid w:val="0074273C"/>
    <w:rsid w:val="007669AF"/>
    <w:rsid w:val="007C1AA1"/>
    <w:rsid w:val="008056F4"/>
    <w:rsid w:val="00806B47"/>
    <w:rsid w:val="00835F97"/>
    <w:rsid w:val="008B1123"/>
    <w:rsid w:val="008F4F80"/>
    <w:rsid w:val="009575B2"/>
    <w:rsid w:val="00987550"/>
    <w:rsid w:val="00992840"/>
    <w:rsid w:val="009A332D"/>
    <w:rsid w:val="009B12A6"/>
    <w:rsid w:val="009B4D0D"/>
    <w:rsid w:val="009F68B3"/>
    <w:rsid w:val="00A35EB3"/>
    <w:rsid w:val="00A52D6B"/>
    <w:rsid w:val="00A62239"/>
    <w:rsid w:val="00A65EF2"/>
    <w:rsid w:val="00AD51AF"/>
    <w:rsid w:val="00AD52D6"/>
    <w:rsid w:val="00AF06FB"/>
    <w:rsid w:val="00B10741"/>
    <w:rsid w:val="00B674DB"/>
    <w:rsid w:val="00B93629"/>
    <w:rsid w:val="00BB10C4"/>
    <w:rsid w:val="00BB1356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052E1"/>
    <w:rsid w:val="00F24BDE"/>
    <w:rsid w:val="00F74757"/>
    <w:rsid w:val="00F97469"/>
    <w:rsid w:val="00FA75EF"/>
    <w:rsid w:val="00FC0178"/>
    <w:rsid w:val="00FE353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2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2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Iryna Maryk</cp:lastModifiedBy>
  <cp:revision>17</cp:revision>
  <cp:lastPrinted>2024-09-20T09:11:00Z</cp:lastPrinted>
  <dcterms:created xsi:type="dcterms:W3CDTF">2024-09-20T09:15:00Z</dcterms:created>
  <dcterms:modified xsi:type="dcterms:W3CDTF">2024-09-20T09:31:00Z</dcterms:modified>
</cp:coreProperties>
</file>