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83" w:rsidRPr="00AA763B" w:rsidRDefault="00632983" w:rsidP="0087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Уважаемые акционеры!</w:t>
      </w:r>
    </w:p>
    <w:p w:rsidR="00632983" w:rsidRPr="00AA763B" w:rsidRDefault="00632983" w:rsidP="00875FE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:rsidR="007864D2" w:rsidRPr="00AA763B" w:rsidRDefault="00F00BAD" w:rsidP="0087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За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>крытое акционерное общество «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Управление специальных строительных работ Стройтрест №7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>» (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далее – Общество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), место государственной регистрации: Республика Беларусь, 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220033, г. Минск, ул. Аранская, 13, </w:t>
      </w:r>
      <w:proofErr w:type="spellStart"/>
      <w:r w:rsidRPr="00AA763B">
        <w:rPr>
          <w:rFonts w:ascii="Times New Roman" w:hAnsi="Times New Roman" w:cs="Times New Roman"/>
          <w:sz w:val="29"/>
          <w:szCs w:val="29"/>
          <w:lang w:val="ru-RU"/>
        </w:rPr>
        <w:t>каб</w:t>
      </w:r>
      <w:proofErr w:type="spellEnd"/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. 15, 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– настоящим доводит до сведения своих акционеров 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решения, принятые «12» ноября 2024 г. </w:t>
      </w:r>
      <w:r w:rsidR="00CF7A57" w:rsidRPr="00AA763B">
        <w:rPr>
          <w:rFonts w:ascii="Times New Roman" w:hAnsi="Times New Roman" w:cs="Times New Roman"/>
          <w:sz w:val="29"/>
          <w:szCs w:val="29"/>
          <w:lang w:val="ru-RU"/>
        </w:rPr>
        <w:t>внеочередным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общим собранием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акционеров Общества</w:t>
      </w:r>
      <w:r w:rsidR="007B582B" w:rsidRPr="00AA763B">
        <w:rPr>
          <w:rFonts w:ascii="Times New Roman" w:hAnsi="Times New Roman" w:cs="Times New Roman"/>
          <w:sz w:val="29"/>
          <w:szCs w:val="29"/>
          <w:lang w:val="ru-RU"/>
        </w:rPr>
        <w:t>:</w:t>
      </w:r>
    </w:p>
    <w:p w:rsidR="00451670" w:rsidRPr="00AA763B" w:rsidRDefault="00451670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:rsidR="0001136E" w:rsidRPr="00AA763B" w:rsidRDefault="0001136E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>Повестка дня:</w:t>
      </w:r>
    </w:p>
    <w:p w:rsidR="001968E5" w:rsidRPr="00AA763B" w:rsidRDefault="001968E5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1. О внесении изменений в устав Общества.</w:t>
      </w:r>
    </w:p>
    <w:p w:rsidR="001968E5" w:rsidRPr="00AA763B" w:rsidRDefault="001968E5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2. О </w:t>
      </w:r>
      <w:proofErr w:type="spellStart"/>
      <w:r w:rsidRPr="00AA763B">
        <w:rPr>
          <w:rFonts w:ascii="Times New Roman" w:hAnsi="Times New Roman" w:cs="Times New Roman"/>
          <w:sz w:val="29"/>
          <w:szCs w:val="29"/>
          <w:lang w:val="ru-RU"/>
        </w:rPr>
        <w:t>доизбрании</w:t>
      </w:r>
      <w:proofErr w:type="spellEnd"/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членов в совет директоров.</w:t>
      </w:r>
    </w:p>
    <w:p w:rsidR="001968E5" w:rsidRPr="00AA763B" w:rsidRDefault="001968E5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3. О внесении изменений в положение о совете директоров.</w:t>
      </w:r>
    </w:p>
    <w:p w:rsidR="001968E5" w:rsidRPr="00AA763B" w:rsidRDefault="001968E5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:rsidR="0001136E" w:rsidRPr="00AA763B" w:rsidRDefault="0001136E" w:rsidP="002C643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>Решения собрания</w:t>
      </w:r>
      <w:r w:rsidR="00B26236" w:rsidRPr="00AA763B">
        <w:rPr>
          <w:rFonts w:ascii="Times New Roman" w:hAnsi="Times New Roman" w:cs="Times New Roman"/>
          <w:b/>
          <w:sz w:val="29"/>
          <w:szCs w:val="29"/>
          <w:lang w:val="ru-RU"/>
        </w:rPr>
        <w:t>:</w:t>
      </w:r>
    </w:p>
    <w:p w:rsidR="00F9581A" w:rsidRPr="00AA763B" w:rsidRDefault="00F9581A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:rsidR="003E7F7E" w:rsidRPr="00AA763B" w:rsidRDefault="003E7F7E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первому вопросу</w:t>
      </w:r>
      <w:r w:rsidR="007B7BF8" w:rsidRPr="00AA763B">
        <w:rPr>
          <w:sz w:val="29"/>
          <w:szCs w:val="29"/>
          <w:u w:val="single"/>
        </w:rPr>
        <w:t xml:space="preserve"> 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повестки дня:</w:t>
      </w:r>
    </w:p>
    <w:p w:rsidR="00785F53" w:rsidRPr="00AA763B" w:rsidRDefault="00785F53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1. Внести в Устав Общества изменения, изложив их в виде приложения 1 к уставу. Утвердить изменения в устав Общества.</w:t>
      </w:r>
    </w:p>
    <w:p w:rsidR="00785F53" w:rsidRPr="00AA763B" w:rsidRDefault="00785F53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2. Поручить директору Общества:</w:t>
      </w:r>
    </w:p>
    <w:p w:rsidR="003E7F7E" w:rsidRPr="00AA763B" w:rsidRDefault="00785F53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–</w:t>
      </w:r>
      <w:r w:rsidR="007138F6" w:rsidRPr="00AA763B"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подписать, заверить печатью Общества изменения в устав и обеспечить их государственную регистрацию в установленном законодательством порядке</w:t>
      </w:r>
      <w:r w:rsidR="00624F7F" w:rsidRPr="00AA763B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7B7BF8" w:rsidRPr="00AA763B" w:rsidRDefault="007B7BF8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:rsidR="006A478F" w:rsidRPr="00AA763B" w:rsidRDefault="006A478F" w:rsidP="0073680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:rsidR="006A478F" w:rsidRPr="00AA763B" w:rsidRDefault="006A478F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второму вопросу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повестки дня:</w:t>
      </w:r>
    </w:p>
    <w:p w:rsidR="004360F6" w:rsidRPr="00AA763B" w:rsidRDefault="004360F6" w:rsidP="00875FE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1. Доизбрать в совет директоров:</w:t>
      </w:r>
    </w:p>
    <w:p w:rsidR="004360F6" w:rsidRPr="00AA763B" w:rsidRDefault="004360F6" w:rsidP="00875FE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proofErr w:type="spellStart"/>
      <w:r w:rsidRPr="00AA763B">
        <w:rPr>
          <w:rFonts w:ascii="Times New Roman" w:hAnsi="Times New Roman" w:cs="Times New Roman"/>
          <w:sz w:val="29"/>
          <w:szCs w:val="29"/>
          <w:lang w:val="ru-RU"/>
        </w:rPr>
        <w:t>Губаревич</w:t>
      </w:r>
      <w:proofErr w:type="spellEnd"/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Павел Николаевич;</w:t>
      </w:r>
    </w:p>
    <w:p w:rsidR="006A478F" w:rsidRPr="00AA763B" w:rsidRDefault="004360F6" w:rsidP="00875FE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proofErr w:type="spellStart"/>
      <w:r w:rsidRPr="00AA763B">
        <w:rPr>
          <w:rFonts w:ascii="Times New Roman" w:hAnsi="Times New Roman" w:cs="Times New Roman"/>
          <w:sz w:val="29"/>
          <w:szCs w:val="29"/>
          <w:lang w:val="ru-RU"/>
        </w:rPr>
        <w:t>Вечерко</w:t>
      </w:r>
      <w:proofErr w:type="spellEnd"/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Владимир Валерьевич.</w:t>
      </w:r>
    </w:p>
    <w:p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A75669" w:rsidRPr="00AA763B" w:rsidRDefault="00A75669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:rsidR="0026081A" w:rsidRPr="00AA763B" w:rsidRDefault="0026081A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</w:p>
    <w:p w:rsidR="006A478F" w:rsidRPr="00AA763B" w:rsidRDefault="006A478F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третьему вопросу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повестки дня</w:t>
      </w: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:</w:t>
      </w:r>
    </w:p>
    <w:p w:rsidR="008F7FAE" w:rsidRPr="00AA763B" w:rsidRDefault="008F7FAE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1. Внести и утвердить изменения в положение о совете директоров Общества</w:t>
      </w:r>
      <w:r w:rsidR="00672912" w:rsidRPr="00AA763B">
        <w:rPr>
          <w:rFonts w:ascii="Times New Roman" w:hAnsi="Times New Roman" w:cs="Times New Roman"/>
          <w:sz w:val="29"/>
          <w:szCs w:val="29"/>
          <w:lang w:val="ru-RU"/>
        </w:rPr>
        <w:t>,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изложив их в виде приложения 1 к положению о совете директоров Общества.</w:t>
      </w:r>
    </w:p>
    <w:p w:rsidR="0026081A" w:rsidRPr="00AA763B" w:rsidRDefault="008F7FAE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2.</w:t>
      </w:r>
      <w:r w:rsidR="009E6DCE" w:rsidRPr="00AA763B"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Установить, что изменения в положение о совете директоров вступают в силу и распространяют свое действие на отношения, возникшие с 12.11.2024</w:t>
      </w:r>
      <w:r w:rsidR="0026081A" w:rsidRPr="00AA763B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  <w:bookmarkStart w:id="0" w:name="_GoBack"/>
    </w:p>
    <w:bookmarkEnd w:id="0"/>
    <w:p w:rsidR="00A75669" w:rsidRPr="00AA763B" w:rsidRDefault="00A75669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:rsidR="0026081A" w:rsidRPr="00AA763B" w:rsidRDefault="0026081A" w:rsidP="00875FE4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9"/>
          <w:szCs w:val="29"/>
          <w:lang w:val="ru-RU"/>
        </w:rPr>
      </w:pPr>
    </w:p>
    <w:p w:rsidR="00AA763B" w:rsidRPr="00AA763B" w:rsidRDefault="00785F53" w:rsidP="00AA76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Д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иректор</w:t>
      </w:r>
    </w:p>
    <w:p w:rsidR="00DA753B" w:rsidRPr="00AA763B" w:rsidRDefault="00785F53" w:rsidP="00AA763B">
      <w:pPr>
        <w:autoSpaceDE w:val="0"/>
        <w:autoSpaceDN w:val="0"/>
        <w:adjustRightInd w:val="0"/>
        <w:spacing w:after="0" w:line="240" w:lineRule="auto"/>
        <w:jc w:val="right"/>
        <w:rPr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З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АО «</w:t>
      </w:r>
      <w:r w:rsidR="00D17BC4" w:rsidRPr="00AA763B">
        <w:rPr>
          <w:rFonts w:ascii="Times New Roman" w:hAnsi="Times New Roman" w:cs="Times New Roman"/>
          <w:sz w:val="29"/>
          <w:szCs w:val="29"/>
          <w:lang w:val="ru-RU"/>
        </w:rPr>
        <w:t>Управление специальных</w:t>
      </w:r>
      <w:r w:rsidR="00AA763B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</w:t>
      </w:r>
      <w:r w:rsidR="00D17BC4" w:rsidRPr="00AA763B">
        <w:rPr>
          <w:rFonts w:ascii="Times New Roman" w:hAnsi="Times New Roman" w:cs="Times New Roman"/>
          <w:sz w:val="29"/>
          <w:szCs w:val="29"/>
          <w:lang w:val="ru-RU"/>
        </w:rPr>
        <w:t>строительных работ Стройтрест №7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»</w:t>
      </w:r>
    </w:p>
    <w:sectPr w:rsidR="00DA753B" w:rsidRPr="00AA763B" w:rsidSect="00ED798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3C" w:rsidRDefault="00B7703C" w:rsidP="001039C7">
      <w:pPr>
        <w:spacing w:after="0" w:line="240" w:lineRule="auto"/>
      </w:pPr>
      <w:r>
        <w:separator/>
      </w:r>
    </w:p>
  </w:endnote>
  <w:endnote w:type="continuationSeparator" w:id="0">
    <w:p w:rsidR="00B7703C" w:rsidRDefault="00B7703C" w:rsidP="0010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3C" w:rsidRDefault="00B7703C" w:rsidP="001039C7">
      <w:pPr>
        <w:spacing w:after="0" w:line="240" w:lineRule="auto"/>
      </w:pPr>
      <w:r>
        <w:separator/>
      </w:r>
    </w:p>
  </w:footnote>
  <w:footnote w:type="continuationSeparator" w:id="0">
    <w:p w:rsidR="00B7703C" w:rsidRDefault="00B7703C" w:rsidP="00103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83"/>
    <w:rsid w:val="00004003"/>
    <w:rsid w:val="0000589E"/>
    <w:rsid w:val="0001136E"/>
    <w:rsid w:val="000122BA"/>
    <w:rsid w:val="0001535D"/>
    <w:rsid w:val="000222F3"/>
    <w:rsid w:val="00026482"/>
    <w:rsid w:val="00034615"/>
    <w:rsid w:val="00034D7E"/>
    <w:rsid w:val="00041757"/>
    <w:rsid w:val="00045862"/>
    <w:rsid w:val="00051A6D"/>
    <w:rsid w:val="00061F7D"/>
    <w:rsid w:val="00062B75"/>
    <w:rsid w:val="00083EFD"/>
    <w:rsid w:val="000B0D5A"/>
    <w:rsid w:val="000B1415"/>
    <w:rsid w:val="000B7E05"/>
    <w:rsid w:val="000D6E3C"/>
    <w:rsid w:val="000F1B47"/>
    <w:rsid w:val="001039C7"/>
    <w:rsid w:val="00104983"/>
    <w:rsid w:val="001228B9"/>
    <w:rsid w:val="00143B72"/>
    <w:rsid w:val="0015141D"/>
    <w:rsid w:val="00156A2F"/>
    <w:rsid w:val="001604BA"/>
    <w:rsid w:val="00163B1F"/>
    <w:rsid w:val="001643AE"/>
    <w:rsid w:val="00174FE2"/>
    <w:rsid w:val="001968E5"/>
    <w:rsid w:val="001A3AD6"/>
    <w:rsid w:val="001A441C"/>
    <w:rsid w:val="001A47E2"/>
    <w:rsid w:val="001A6092"/>
    <w:rsid w:val="001C0D1C"/>
    <w:rsid w:val="001E0697"/>
    <w:rsid w:val="00215071"/>
    <w:rsid w:val="00216BD3"/>
    <w:rsid w:val="00245D21"/>
    <w:rsid w:val="00251226"/>
    <w:rsid w:val="00252192"/>
    <w:rsid w:val="0026081A"/>
    <w:rsid w:val="002B57C4"/>
    <w:rsid w:val="002C643E"/>
    <w:rsid w:val="002C782D"/>
    <w:rsid w:val="002D04AA"/>
    <w:rsid w:val="002E613E"/>
    <w:rsid w:val="002F27C6"/>
    <w:rsid w:val="00305225"/>
    <w:rsid w:val="00310E13"/>
    <w:rsid w:val="003302B1"/>
    <w:rsid w:val="003311AC"/>
    <w:rsid w:val="003724AF"/>
    <w:rsid w:val="003A16B5"/>
    <w:rsid w:val="003B5705"/>
    <w:rsid w:val="003B691B"/>
    <w:rsid w:val="003C6D84"/>
    <w:rsid w:val="003E7F7E"/>
    <w:rsid w:val="003F5336"/>
    <w:rsid w:val="003F5B10"/>
    <w:rsid w:val="003F66AD"/>
    <w:rsid w:val="0041456E"/>
    <w:rsid w:val="004244EE"/>
    <w:rsid w:val="004317BD"/>
    <w:rsid w:val="004360F6"/>
    <w:rsid w:val="004460C8"/>
    <w:rsid w:val="0044623A"/>
    <w:rsid w:val="00451670"/>
    <w:rsid w:val="0048308B"/>
    <w:rsid w:val="0048668A"/>
    <w:rsid w:val="0049096A"/>
    <w:rsid w:val="00491CC0"/>
    <w:rsid w:val="004952E6"/>
    <w:rsid w:val="004B7789"/>
    <w:rsid w:val="004B7E70"/>
    <w:rsid w:val="004D3955"/>
    <w:rsid w:val="004E0A91"/>
    <w:rsid w:val="004E11B8"/>
    <w:rsid w:val="004E6F47"/>
    <w:rsid w:val="00507DD5"/>
    <w:rsid w:val="005157F3"/>
    <w:rsid w:val="00542474"/>
    <w:rsid w:val="00567F80"/>
    <w:rsid w:val="0057118F"/>
    <w:rsid w:val="005733ED"/>
    <w:rsid w:val="005B70A1"/>
    <w:rsid w:val="005C5A1A"/>
    <w:rsid w:val="005D1CAB"/>
    <w:rsid w:val="005D3A43"/>
    <w:rsid w:val="005D5B9C"/>
    <w:rsid w:val="005E1F5F"/>
    <w:rsid w:val="005E57A4"/>
    <w:rsid w:val="00601F6A"/>
    <w:rsid w:val="00607C95"/>
    <w:rsid w:val="00616D54"/>
    <w:rsid w:val="00624F7F"/>
    <w:rsid w:val="006255E4"/>
    <w:rsid w:val="00632983"/>
    <w:rsid w:val="00642866"/>
    <w:rsid w:val="006569C8"/>
    <w:rsid w:val="00666CB3"/>
    <w:rsid w:val="00672912"/>
    <w:rsid w:val="00684161"/>
    <w:rsid w:val="006A478F"/>
    <w:rsid w:val="006B684D"/>
    <w:rsid w:val="006C0502"/>
    <w:rsid w:val="00703DB3"/>
    <w:rsid w:val="007138F6"/>
    <w:rsid w:val="00714178"/>
    <w:rsid w:val="00714182"/>
    <w:rsid w:val="00717618"/>
    <w:rsid w:val="00736805"/>
    <w:rsid w:val="00764AE1"/>
    <w:rsid w:val="00767877"/>
    <w:rsid w:val="00784582"/>
    <w:rsid w:val="00785F53"/>
    <w:rsid w:val="007864D2"/>
    <w:rsid w:val="0079615D"/>
    <w:rsid w:val="007A29B3"/>
    <w:rsid w:val="007A3DAB"/>
    <w:rsid w:val="007B2882"/>
    <w:rsid w:val="007B4C84"/>
    <w:rsid w:val="007B582B"/>
    <w:rsid w:val="007B7BF8"/>
    <w:rsid w:val="007D4B67"/>
    <w:rsid w:val="007D50D1"/>
    <w:rsid w:val="008013AA"/>
    <w:rsid w:val="0080412E"/>
    <w:rsid w:val="00837658"/>
    <w:rsid w:val="00843622"/>
    <w:rsid w:val="008523A6"/>
    <w:rsid w:val="00862026"/>
    <w:rsid w:val="00867794"/>
    <w:rsid w:val="008678A9"/>
    <w:rsid w:val="008719A4"/>
    <w:rsid w:val="00872E78"/>
    <w:rsid w:val="00875FE4"/>
    <w:rsid w:val="0088654B"/>
    <w:rsid w:val="008875FC"/>
    <w:rsid w:val="008967C1"/>
    <w:rsid w:val="008A4C6A"/>
    <w:rsid w:val="008A66B6"/>
    <w:rsid w:val="008B1D71"/>
    <w:rsid w:val="008E3264"/>
    <w:rsid w:val="008F7FAE"/>
    <w:rsid w:val="00907D2B"/>
    <w:rsid w:val="00912B6A"/>
    <w:rsid w:val="0095655F"/>
    <w:rsid w:val="00961CC0"/>
    <w:rsid w:val="00965EFC"/>
    <w:rsid w:val="00973332"/>
    <w:rsid w:val="00975549"/>
    <w:rsid w:val="009905A1"/>
    <w:rsid w:val="00992E68"/>
    <w:rsid w:val="00996698"/>
    <w:rsid w:val="009A7D31"/>
    <w:rsid w:val="009C1918"/>
    <w:rsid w:val="009D2697"/>
    <w:rsid w:val="009D40A9"/>
    <w:rsid w:val="009E6DCE"/>
    <w:rsid w:val="009F0788"/>
    <w:rsid w:val="009F542F"/>
    <w:rsid w:val="00A10C1D"/>
    <w:rsid w:val="00A21C8E"/>
    <w:rsid w:val="00A24989"/>
    <w:rsid w:val="00A26C4B"/>
    <w:rsid w:val="00A351F4"/>
    <w:rsid w:val="00A57FC3"/>
    <w:rsid w:val="00A6170B"/>
    <w:rsid w:val="00A6681E"/>
    <w:rsid w:val="00A72A50"/>
    <w:rsid w:val="00A735FD"/>
    <w:rsid w:val="00A75669"/>
    <w:rsid w:val="00A8413C"/>
    <w:rsid w:val="00A857DD"/>
    <w:rsid w:val="00A96EC9"/>
    <w:rsid w:val="00AA139E"/>
    <w:rsid w:val="00AA763B"/>
    <w:rsid w:val="00AD4196"/>
    <w:rsid w:val="00AE31FD"/>
    <w:rsid w:val="00B00E9F"/>
    <w:rsid w:val="00B033CE"/>
    <w:rsid w:val="00B10B1B"/>
    <w:rsid w:val="00B22425"/>
    <w:rsid w:val="00B2552F"/>
    <w:rsid w:val="00B26236"/>
    <w:rsid w:val="00B26874"/>
    <w:rsid w:val="00B651D2"/>
    <w:rsid w:val="00B711B5"/>
    <w:rsid w:val="00B728BA"/>
    <w:rsid w:val="00B7703C"/>
    <w:rsid w:val="00B77BE6"/>
    <w:rsid w:val="00BA5475"/>
    <w:rsid w:val="00BB066C"/>
    <w:rsid w:val="00BB3294"/>
    <w:rsid w:val="00BB45BE"/>
    <w:rsid w:val="00BC36C4"/>
    <w:rsid w:val="00BC5CE7"/>
    <w:rsid w:val="00BD21EE"/>
    <w:rsid w:val="00BD6CA2"/>
    <w:rsid w:val="00BE2C75"/>
    <w:rsid w:val="00BF2188"/>
    <w:rsid w:val="00C14EE5"/>
    <w:rsid w:val="00C24269"/>
    <w:rsid w:val="00C468DA"/>
    <w:rsid w:val="00C6070A"/>
    <w:rsid w:val="00C6626E"/>
    <w:rsid w:val="00CB2A66"/>
    <w:rsid w:val="00CB658D"/>
    <w:rsid w:val="00CC42B8"/>
    <w:rsid w:val="00CD2C03"/>
    <w:rsid w:val="00CE53CF"/>
    <w:rsid w:val="00CF2306"/>
    <w:rsid w:val="00CF45F6"/>
    <w:rsid w:val="00CF7A57"/>
    <w:rsid w:val="00D146E9"/>
    <w:rsid w:val="00D17BC4"/>
    <w:rsid w:val="00D33632"/>
    <w:rsid w:val="00D71F41"/>
    <w:rsid w:val="00D72A57"/>
    <w:rsid w:val="00D73EE1"/>
    <w:rsid w:val="00D7427E"/>
    <w:rsid w:val="00D760C1"/>
    <w:rsid w:val="00D76F6C"/>
    <w:rsid w:val="00D82D85"/>
    <w:rsid w:val="00D8352F"/>
    <w:rsid w:val="00D864D2"/>
    <w:rsid w:val="00D90B48"/>
    <w:rsid w:val="00DA13C5"/>
    <w:rsid w:val="00DA753B"/>
    <w:rsid w:val="00DC2361"/>
    <w:rsid w:val="00DC57DA"/>
    <w:rsid w:val="00DE18C5"/>
    <w:rsid w:val="00DE196E"/>
    <w:rsid w:val="00DE23AE"/>
    <w:rsid w:val="00DF6C45"/>
    <w:rsid w:val="00E0699B"/>
    <w:rsid w:val="00E06D0A"/>
    <w:rsid w:val="00E20169"/>
    <w:rsid w:val="00E331FA"/>
    <w:rsid w:val="00E3365E"/>
    <w:rsid w:val="00E40DE5"/>
    <w:rsid w:val="00E44DC6"/>
    <w:rsid w:val="00E529A3"/>
    <w:rsid w:val="00E7388A"/>
    <w:rsid w:val="00E77454"/>
    <w:rsid w:val="00E84A97"/>
    <w:rsid w:val="00E86038"/>
    <w:rsid w:val="00EC2EF3"/>
    <w:rsid w:val="00ED32E5"/>
    <w:rsid w:val="00ED7981"/>
    <w:rsid w:val="00EE5E0F"/>
    <w:rsid w:val="00F00BAD"/>
    <w:rsid w:val="00F0328E"/>
    <w:rsid w:val="00F2617F"/>
    <w:rsid w:val="00F26DA9"/>
    <w:rsid w:val="00F475D0"/>
    <w:rsid w:val="00F50DD4"/>
    <w:rsid w:val="00F77138"/>
    <w:rsid w:val="00F80F94"/>
    <w:rsid w:val="00F824BA"/>
    <w:rsid w:val="00F84D48"/>
    <w:rsid w:val="00F9581A"/>
    <w:rsid w:val="00F9732D"/>
    <w:rsid w:val="00FA1C70"/>
    <w:rsid w:val="00FB26F6"/>
    <w:rsid w:val="00FB63F3"/>
    <w:rsid w:val="00FC7F17"/>
    <w:rsid w:val="00FD1849"/>
    <w:rsid w:val="00FE2F27"/>
    <w:rsid w:val="00FF17B1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8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9C7"/>
    <w:rPr>
      <w:lang w:val="en-US"/>
    </w:rPr>
  </w:style>
  <w:style w:type="paragraph" w:styleId="a5">
    <w:name w:val="footer"/>
    <w:basedOn w:val="a"/>
    <w:link w:val="a6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9C7"/>
    <w:rPr>
      <w:lang w:val="en-US"/>
    </w:rPr>
  </w:style>
  <w:style w:type="character" w:styleId="a7">
    <w:name w:val="Hyperlink"/>
    <w:basedOn w:val="a0"/>
    <w:uiPriority w:val="99"/>
    <w:unhideWhenUsed/>
    <w:rsid w:val="0048308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E7F7E"/>
    <w:pPr>
      <w:ind w:left="720"/>
      <w:contextualSpacing/>
    </w:pPr>
  </w:style>
  <w:style w:type="table" w:styleId="a9">
    <w:name w:val="Table Grid"/>
    <w:basedOn w:val="a1"/>
    <w:uiPriority w:val="59"/>
    <w:rsid w:val="00215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8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9C7"/>
    <w:rPr>
      <w:lang w:val="en-US"/>
    </w:rPr>
  </w:style>
  <w:style w:type="paragraph" w:styleId="a5">
    <w:name w:val="footer"/>
    <w:basedOn w:val="a"/>
    <w:link w:val="a6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9C7"/>
    <w:rPr>
      <w:lang w:val="en-US"/>
    </w:rPr>
  </w:style>
  <w:style w:type="character" w:styleId="a7">
    <w:name w:val="Hyperlink"/>
    <w:basedOn w:val="a0"/>
    <w:uiPriority w:val="99"/>
    <w:unhideWhenUsed/>
    <w:rsid w:val="0048308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E7F7E"/>
    <w:pPr>
      <w:ind w:left="720"/>
      <w:contextualSpacing/>
    </w:pPr>
  </w:style>
  <w:style w:type="table" w:styleId="a9">
    <w:name w:val="Table Grid"/>
    <w:basedOn w:val="a1"/>
    <w:uiPriority w:val="59"/>
    <w:rsid w:val="00215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Iryna Maryk</cp:lastModifiedBy>
  <cp:revision>47</cp:revision>
  <dcterms:created xsi:type="dcterms:W3CDTF">2024-11-15T12:13:00Z</dcterms:created>
  <dcterms:modified xsi:type="dcterms:W3CDTF">2024-11-15T13:55:00Z</dcterms:modified>
</cp:coreProperties>
</file>