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F205F" w14:textId="77777777" w:rsidR="00632983" w:rsidRPr="00AA763B" w:rsidRDefault="00632983" w:rsidP="00875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>Уважаемые акционеры!</w:t>
      </w:r>
    </w:p>
    <w:p w14:paraId="11F9A8F1" w14:textId="77777777" w:rsidR="00632983" w:rsidRPr="00AA763B" w:rsidRDefault="00632983" w:rsidP="00875FE4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</w:p>
    <w:p w14:paraId="31D2E385" w14:textId="26C3C364" w:rsidR="007864D2" w:rsidRPr="00AA763B" w:rsidRDefault="00F00BAD" w:rsidP="00875F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>За</w:t>
      </w:r>
      <w:r w:rsidR="007864D2" w:rsidRPr="00AA763B">
        <w:rPr>
          <w:rFonts w:ascii="Times New Roman" w:hAnsi="Times New Roman" w:cs="Times New Roman"/>
          <w:sz w:val="29"/>
          <w:szCs w:val="29"/>
          <w:lang w:val="ru-RU"/>
        </w:rPr>
        <w:t>крытое акционерное общество «</w:t>
      </w:r>
      <w:r w:rsidRPr="00AA763B">
        <w:rPr>
          <w:rFonts w:ascii="Times New Roman" w:hAnsi="Times New Roman" w:cs="Times New Roman"/>
          <w:sz w:val="29"/>
          <w:szCs w:val="29"/>
          <w:lang w:val="ru-RU"/>
        </w:rPr>
        <w:t>Управление специальных строительных работ Стройтрест №7</w:t>
      </w:r>
      <w:r w:rsidR="007864D2" w:rsidRPr="00AA763B">
        <w:rPr>
          <w:rFonts w:ascii="Times New Roman" w:hAnsi="Times New Roman" w:cs="Times New Roman"/>
          <w:sz w:val="29"/>
          <w:szCs w:val="29"/>
          <w:lang w:val="ru-RU"/>
        </w:rPr>
        <w:t>» (</w:t>
      </w:r>
      <w:r w:rsidR="00004003" w:rsidRPr="00AA763B">
        <w:rPr>
          <w:rFonts w:ascii="Times New Roman" w:hAnsi="Times New Roman" w:cs="Times New Roman"/>
          <w:sz w:val="29"/>
          <w:szCs w:val="29"/>
          <w:lang w:val="ru-RU"/>
        </w:rPr>
        <w:t>далее – Общество</w:t>
      </w:r>
      <w:r w:rsidR="007864D2" w:rsidRPr="00AA763B">
        <w:rPr>
          <w:rFonts w:ascii="Times New Roman" w:hAnsi="Times New Roman" w:cs="Times New Roman"/>
          <w:sz w:val="29"/>
          <w:szCs w:val="29"/>
          <w:lang w:val="ru-RU"/>
        </w:rPr>
        <w:t xml:space="preserve">), место государственной регистрации: Республика Беларусь, </w:t>
      </w:r>
      <w:r w:rsidRPr="00AA763B">
        <w:rPr>
          <w:rFonts w:ascii="Times New Roman" w:hAnsi="Times New Roman" w:cs="Times New Roman"/>
          <w:sz w:val="29"/>
          <w:szCs w:val="29"/>
          <w:lang w:val="ru-RU"/>
        </w:rPr>
        <w:t>220033, г. Минск, ул.</w:t>
      </w:r>
      <w:r w:rsidR="00316213"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AA763B">
        <w:rPr>
          <w:rFonts w:ascii="Times New Roman" w:hAnsi="Times New Roman" w:cs="Times New Roman"/>
          <w:sz w:val="29"/>
          <w:szCs w:val="29"/>
          <w:lang w:val="ru-RU"/>
        </w:rPr>
        <w:t xml:space="preserve">Аранская, 13, каб. 15, </w:t>
      </w:r>
      <w:r w:rsidR="007864D2" w:rsidRPr="00AA763B">
        <w:rPr>
          <w:rFonts w:ascii="Times New Roman" w:hAnsi="Times New Roman" w:cs="Times New Roman"/>
          <w:sz w:val="29"/>
          <w:szCs w:val="29"/>
          <w:lang w:val="ru-RU"/>
        </w:rPr>
        <w:t xml:space="preserve">– настоящим доводит до сведения своих акционеров </w:t>
      </w:r>
      <w:r w:rsidR="00004003" w:rsidRPr="00AA763B">
        <w:rPr>
          <w:rFonts w:ascii="Times New Roman" w:hAnsi="Times New Roman" w:cs="Times New Roman"/>
          <w:sz w:val="29"/>
          <w:szCs w:val="29"/>
          <w:lang w:val="ru-RU"/>
        </w:rPr>
        <w:t>решения, принятые «</w:t>
      </w:r>
      <w:r w:rsidR="007E4DD8">
        <w:rPr>
          <w:rFonts w:ascii="Times New Roman" w:hAnsi="Times New Roman" w:cs="Times New Roman"/>
          <w:sz w:val="29"/>
          <w:szCs w:val="29"/>
          <w:lang w:val="ru-RU"/>
        </w:rPr>
        <w:t>27</w:t>
      </w:r>
      <w:r w:rsidR="00004003" w:rsidRPr="00AA763B">
        <w:rPr>
          <w:rFonts w:ascii="Times New Roman" w:hAnsi="Times New Roman" w:cs="Times New Roman"/>
          <w:sz w:val="29"/>
          <w:szCs w:val="29"/>
          <w:lang w:val="ru-RU"/>
        </w:rPr>
        <w:t>» </w:t>
      </w:r>
      <w:r w:rsidR="007E4DD8">
        <w:rPr>
          <w:rFonts w:ascii="Times New Roman" w:hAnsi="Times New Roman" w:cs="Times New Roman"/>
          <w:sz w:val="29"/>
          <w:szCs w:val="29"/>
          <w:lang w:val="ru-RU"/>
        </w:rPr>
        <w:t>марта</w:t>
      </w:r>
      <w:r w:rsidR="00004003" w:rsidRPr="00AA763B">
        <w:rPr>
          <w:rFonts w:ascii="Times New Roman" w:hAnsi="Times New Roman" w:cs="Times New Roman"/>
          <w:sz w:val="29"/>
          <w:szCs w:val="29"/>
          <w:lang w:val="ru-RU"/>
        </w:rPr>
        <w:t> 202</w:t>
      </w:r>
      <w:r w:rsidR="007E4DD8">
        <w:rPr>
          <w:rFonts w:ascii="Times New Roman" w:hAnsi="Times New Roman" w:cs="Times New Roman"/>
          <w:sz w:val="29"/>
          <w:szCs w:val="29"/>
          <w:lang w:val="ru-RU"/>
        </w:rPr>
        <w:t>5</w:t>
      </w:r>
      <w:r w:rsidR="00004003" w:rsidRPr="00AA763B">
        <w:rPr>
          <w:rFonts w:ascii="Times New Roman" w:hAnsi="Times New Roman" w:cs="Times New Roman"/>
          <w:sz w:val="29"/>
          <w:szCs w:val="29"/>
          <w:lang w:val="ru-RU"/>
        </w:rPr>
        <w:t xml:space="preserve"> г. </w:t>
      </w:r>
      <w:r w:rsidR="007E4DD8">
        <w:rPr>
          <w:rFonts w:ascii="Times New Roman" w:hAnsi="Times New Roman" w:cs="Times New Roman"/>
          <w:sz w:val="29"/>
          <w:szCs w:val="29"/>
          <w:lang w:val="ru-RU"/>
        </w:rPr>
        <w:t>годов</w:t>
      </w:r>
      <w:r w:rsidR="00CF7A57" w:rsidRPr="00AA763B">
        <w:rPr>
          <w:rFonts w:ascii="Times New Roman" w:hAnsi="Times New Roman" w:cs="Times New Roman"/>
          <w:sz w:val="29"/>
          <w:szCs w:val="29"/>
          <w:lang w:val="ru-RU"/>
        </w:rPr>
        <w:t>ым</w:t>
      </w:r>
      <w:r w:rsidR="007864D2" w:rsidRPr="00AA763B">
        <w:rPr>
          <w:rFonts w:ascii="Times New Roman" w:hAnsi="Times New Roman" w:cs="Times New Roman"/>
          <w:sz w:val="29"/>
          <w:szCs w:val="29"/>
          <w:lang w:val="ru-RU"/>
        </w:rPr>
        <w:t xml:space="preserve"> общим собранием</w:t>
      </w:r>
      <w:r w:rsidR="00004003" w:rsidRPr="00AA763B">
        <w:rPr>
          <w:rFonts w:ascii="Times New Roman" w:hAnsi="Times New Roman" w:cs="Times New Roman"/>
          <w:sz w:val="29"/>
          <w:szCs w:val="29"/>
          <w:lang w:val="ru-RU"/>
        </w:rPr>
        <w:t xml:space="preserve"> акционеров Общества</w:t>
      </w:r>
      <w:r w:rsidR="00021BD7">
        <w:rPr>
          <w:rFonts w:ascii="Times New Roman" w:hAnsi="Times New Roman" w:cs="Times New Roman"/>
          <w:sz w:val="29"/>
          <w:szCs w:val="29"/>
          <w:lang w:val="ru-RU"/>
        </w:rPr>
        <w:t>.</w:t>
      </w:r>
    </w:p>
    <w:p w14:paraId="026F211D" w14:textId="77777777" w:rsidR="00451670" w:rsidRPr="00AA763B" w:rsidRDefault="00451670" w:rsidP="00875FE4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</w:p>
    <w:p w14:paraId="7C56070F" w14:textId="77777777" w:rsidR="0001136E" w:rsidRPr="00AA763B" w:rsidRDefault="0001136E" w:rsidP="00875FE4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b/>
          <w:sz w:val="29"/>
          <w:szCs w:val="29"/>
          <w:lang w:val="ru-RU"/>
        </w:rPr>
        <w:t>Повестка дня:</w:t>
      </w:r>
    </w:p>
    <w:p w14:paraId="10B38719" w14:textId="2037FF2D" w:rsidR="007E4DD8" w:rsidRPr="007E4DD8" w:rsidRDefault="007E4DD8" w:rsidP="007E4DD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7E4DD8">
        <w:rPr>
          <w:rFonts w:ascii="Times New Roman" w:hAnsi="Times New Roman" w:cs="Times New Roman"/>
          <w:sz w:val="29"/>
          <w:szCs w:val="29"/>
          <w:lang w:val="ru-RU"/>
        </w:rPr>
        <w:t>1)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7E4DD8">
        <w:rPr>
          <w:rFonts w:ascii="Times New Roman" w:hAnsi="Times New Roman" w:cs="Times New Roman"/>
          <w:sz w:val="29"/>
          <w:szCs w:val="29"/>
          <w:lang w:val="ru-RU"/>
        </w:rPr>
        <w:t>Об итогах работы Общества в 2024 году и основных направлениях развития на 2025 год.</w:t>
      </w:r>
    </w:p>
    <w:p w14:paraId="42EC7A02" w14:textId="3A000005" w:rsidR="007E4DD8" w:rsidRPr="007E4DD8" w:rsidRDefault="007E4DD8" w:rsidP="007E4DD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7E4DD8">
        <w:rPr>
          <w:rFonts w:ascii="Times New Roman" w:hAnsi="Times New Roman" w:cs="Times New Roman"/>
          <w:sz w:val="29"/>
          <w:szCs w:val="29"/>
          <w:lang w:val="ru-RU"/>
        </w:rPr>
        <w:t>2)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7E4DD8">
        <w:rPr>
          <w:rFonts w:ascii="Times New Roman" w:hAnsi="Times New Roman" w:cs="Times New Roman"/>
          <w:sz w:val="29"/>
          <w:szCs w:val="29"/>
          <w:lang w:val="ru-RU"/>
        </w:rPr>
        <w:t>Отчет совета директоров и ревизионной комиссии о работе в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7E4DD8">
        <w:rPr>
          <w:rFonts w:ascii="Times New Roman" w:hAnsi="Times New Roman" w:cs="Times New Roman"/>
          <w:sz w:val="29"/>
          <w:szCs w:val="29"/>
          <w:lang w:val="ru-RU"/>
        </w:rPr>
        <w:t>2024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7E4DD8">
        <w:rPr>
          <w:rFonts w:ascii="Times New Roman" w:hAnsi="Times New Roman" w:cs="Times New Roman"/>
          <w:sz w:val="29"/>
          <w:szCs w:val="29"/>
          <w:lang w:val="ru-RU"/>
        </w:rPr>
        <w:t>году.</w:t>
      </w:r>
    </w:p>
    <w:p w14:paraId="096DCE4F" w14:textId="7E81AB8D" w:rsidR="007E4DD8" w:rsidRPr="007E4DD8" w:rsidRDefault="007E4DD8" w:rsidP="007E4DD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7E4DD8">
        <w:rPr>
          <w:rFonts w:ascii="Times New Roman" w:hAnsi="Times New Roman" w:cs="Times New Roman"/>
          <w:sz w:val="29"/>
          <w:szCs w:val="29"/>
          <w:lang w:val="ru-RU"/>
        </w:rPr>
        <w:t>3)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7E4DD8">
        <w:rPr>
          <w:rFonts w:ascii="Times New Roman" w:hAnsi="Times New Roman" w:cs="Times New Roman"/>
          <w:sz w:val="29"/>
          <w:szCs w:val="29"/>
          <w:lang w:val="ru-RU"/>
        </w:rPr>
        <w:t>Утверждение годового бухгалтерского баланса Общества и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7E4DD8">
        <w:rPr>
          <w:rFonts w:ascii="Times New Roman" w:hAnsi="Times New Roman" w:cs="Times New Roman"/>
          <w:sz w:val="29"/>
          <w:szCs w:val="29"/>
          <w:lang w:val="ru-RU"/>
        </w:rPr>
        <w:t>направлений использования чистой прибыли за 2024 год. О дивидендах за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7E4DD8">
        <w:rPr>
          <w:rFonts w:ascii="Times New Roman" w:hAnsi="Times New Roman" w:cs="Times New Roman"/>
          <w:sz w:val="29"/>
          <w:szCs w:val="29"/>
          <w:lang w:val="ru-RU"/>
        </w:rPr>
        <w:t>2024 год.</w:t>
      </w:r>
    </w:p>
    <w:p w14:paraId="4344BED2" w14:textId="2CBC38A8" w:rsidR="007E4DD8" w:rsidRPr="007E4DD8" w:rsidRDefault="007E4DD8" w:rsidP="007E4DD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7E4DD8">
        <w:rPr>
          <w:rFonts w:ascii="Times New Roman" w:hAnsi="Times New Roman" w:cs="Times New Roman"/>
          <w:sz w:val="29"/>
          <w:szCs w:val="29"/>
          <w:lang w:val="ru-RU"/>
        </w:rPr>
        <w:t>4)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7E4DD8">
        <w:rPr>
          <w:rFonts w:ascii="Times New Roman" w:hAnsi="Times New Roman" w:cs="Times New Roman"/>
          <w:sz w:val="29"/>
          <w:szCs w:val="29"/>
          <w:lang w:val="ru-RU"/>
        </w:rPr>
        <w:t>О направлениях использования прибыли Общества в 2025 году.</w:t>
      </w:r>
    </w:p>
    <w:p w14:paraId="5FDEEF72" w14:textId="79250CA3" w:rsidR="007E4DD8" w:rsidRPr="007E4DD8" w:rsidRDefault="007E4DD8" w:rsidP="007E4DD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7E4DD8">
        <w:rPr>
          <w:rFonts w:ascii="Times New Roman" w:hAnsi="Times New Roman" w:cs="Times New Roman"/>
          <w:sz w:val="29"/>
          <w:szCs w:val="29"/>
          <w:lang w:val="ru-RU"/>
        </w:rPr>
        <w:t>5)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7E4DD8">
        <w:rPr>
          <w:rFonts w:ascii="Times New Roman" w:hAnsi="Times New Roman" w:cs="Times New Roman"/>
          <w:sz w:val="29"/>
          <w:szCs w:val="29"/>
          <w:lang w:val="ru-RU"/>
        </w:rPr>
        <w:t>Выборы членов совета директоров и ревизионной комиссии.</w:t>
      </w:r>
    </w:p>
    <w:p w14:paraId="0139D130" w14:textId="77777777" w:rsidR="007E4DD8" w:rsidRDefault="007E4DD8" w:rsidP="002C643E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9"/>
          <w:szCs w:val="29"/>
          <w:lang w:val="ru-RU"/>
        </w:rPr>
      </w:pPr>
    </w:p>
    <w:p w14:paraId="281833AB" w14:textId="165CCD39" w:rsidR="0001136E" w:rsidRPr="00AA763B" w:rsidRDefault="0001136E" w:rsidP="002C643E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b/>
          <w:sz w:val="29"/>
          <w:szCs w:val="29"/>
          <w:lang w:val="ru-RU"/>
        </w:rPr>
        <w:t>Решения собрания</w:t>
      </w:r>
      <w:r w:rsidR="00B26236" w:rsidRPr="00AA763B">
        <w:rPr>
          <w:rFonts w:ascii="Times New Roman" w:hAnsi="Times New Roman" w:cs="Times New Roman"/>
          <w:b/>
          <w:sz w:val="29"/>
          <w:szCs w:val="29"/>
          <w:lang w:val="ru-RU"/>
        </w:rPr>
        <w:t>:</w:t>
      </w:r>
    </w:p>
    <w:p w14:paraId="4382F32C" w14:textId="77777777" w:rsidR="00F9581A" w:rsidRPr="00AA763B" w:rsidRDefault="00F9581A" w:rsidP="00875FE4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</w:p>
    <w:p w14:paraId="11B7C6D7" w14:textId="77777777" w:rsidR="003E7F7E" w:rsidRPr="00AA763B" w:rsidRDefault="003E7F7E" w:rsidP="0087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u w:val="single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u w:val="single"/>
          <w:lang w:val="ru-RU"/>
        </w:rPr>
        <w:t>По первому вопросу</w:t>
      </w:r>
      <w:r w:rsidR="007B7BF8" w:rsidRPr="007E4DD8">
        <w:rPr>
          <w:sz w:val="29"/>
          <w:szCs w:val="29"/>
          <w:u w:val="single"/>
          <w:lang w:val="ru-RU"/>
        </w:rPr>
        <w:t xml:space="preserve"> </w:t>
      </w:r>
      <w:r w:rsidR="007B7BF8" w:rsidRPr="00AA763B">
        <w:rPr>
          <w:rFonts w:ascii="Times New Roman" w:hAnsi="Times New Roman" w:cs="Times New Roman"/>
          <w:sz w:val="29"/>
          <w:szCs w:val="29"/>
          <w:u w:val="single"/>
          <w:lang w:val="ru-RU"/>
        </w:rPr>
        <w:t>повестки дня:</w:t>
      </w:r>
    </w:p>
    <w:p w14:paraId="1162E141" w14:textId="52DF75CA" w:rsidR="00FC1F57" w:rsidRPr="00FC1F57" w:rsidRDefault="00FC1F57" w:rsidP="00FC1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FC1F57">
        <w:rPr>
          <w:rFonts w:ascii="Times New Roman" w:hAnsi="Times New Roman" w:cs="Times New Roman"/>
          <w:sz w:val="29"/>
          <w:szCs w:val="29"/>
          <w:lang w:val="ru-RU"/>
        </w:rPr>
        <w:t>1.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FC1F57">
        <w:rPr>
          <w:rFonts w:ascii="Times New Roman" w:hAnsi="Times New Roman" w:cs="Times New Roman"/>
          <w:sz w:val="29"/>
          <w:szCs w:val="29"/>
          <w:lang w:val="ru-RU"/>
        </w:rPr>
        <w:t>Принять к сведению отчет директора об итогах работы Общества в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FC1F57">
        <w:rPr>
          <w:rFonts w:ascii="Times New Roman" w:hAnsi="Times New Roman" w:cs="Times New Roman"/>
          <w:sz w:val="29"/>
          <w:szCs w:val="29"/>
          <w:lang w:val="ru-RU"/>
        </w:rPr>
        <w:t>2024 году. Признать работу директора Лопато В.Г. удовлетворительной.</w:t>
      </w:r>
    </w:p>
    <w:p w14:paraId="1968319D" w14:textId="353367A2" w:rsidR="00FC1F57" w:rsidRPr="00FC1F57" w:rsidRDefault="00FC1F57" w:rsidP="00FC1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FC1F57">
        <w:rPr>
          <w:rFonts w:ascii="Times New Roman" w:hAnsi="Times New Roman" w:cs="Times New Roman"/>
          <w:sz w:val="29"/>
          <w:szCs w:val="29"/>
          <w:lang w:val="ru-RU"/>
        </w:rPr>
        <w:t>2.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FC1F57">
        <w:rPr>
          <w:rFonts w:ascii="Times New Roman" w:hAnsi="Times New Roman" w:cs="Times New Roman"/>
          <w:sz w:val="29"/>
          <w:szCs w:val="29"/>
          <w:lang w:val="ru-RU"/>
        </w:rPr>
        <w:t>Директору Лопато В.Г. принять меры по:</w:t>
      </w:r>
    </w:p>
    <w:p w14:paraId="4D441F73" w14:textId="77777777" w:rsidR="00FC1F57" w:rsidRPr="00FC1F57" w:rsidRDefault="00FC1F57" w:rsidP="00FC1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FC1F57">
        <w:rPr>
          <w:rFonts w:ascii="Times New Roman" w:hAnsi="Times New Roman" w:cs="Times New Roman"/>
          <w:sz w:val="29"/>
          <w:szCs w:val="29"/>
          <w:lang w:val="ru-RU"/>
        </w:rPr>
        <w:t>– выполнению Плана реализации товаров, работ и услуг на 2025 год, обеспечив получение чистой прибыли в размере, определенном советом директоров Общества.</w:t>
      </w:r>
    </w:p>
    <w:p w14:paraId="59D045A3" w14:textId="361568EA" w:rsidR="003E7F7E" w:rsidRPr="00AA763B" w:rsidRDefault="00FC1F57" w:rsidP="00FC1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FC1F57">
        <w:rPr>
          <w:rFonts w:ascii="Times New Roman" w:hAnsi="Times New Roman" w:cs="Times New Roman"/>
          <w:sz w:val="29"/>
          <w:szCs w:val="29"/>
          <w:lang w:val="ru-RU"/>
        </w:rPr>
        <w:t>3.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FC1F57">
        <w:rPr>
          <w:rFonts w:ascii="Times New Roman" w:hAnsi="Times New Roman" w:cs="Times New Roman"/>
          <w:sz w:val="29"/>
          <w:szCs w:val="29"/>
          <w:lang w:val="ru-RU"/>
        </w:rPr>
        <w:t>Поручить совету директоров ежеквартально рассматривать на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FC1F57">
        <w:rPr>
          <w:rFonts w:ascii="Times New Roman" w:hAnsi="Times New Roman" w:cs="Times New Roman"/>
          <w:sz w:val="29"/>
          <w:szCs w:val="29"/>
          <w:lang w:val="ru-RU"/>
        </w:rPr>
        <w:t>своих заседаниях ход выполнения поставленных на 2025 год задач.</w:t>
      </w:r>
    </w:p>
    <w:p w14:paraId="260C6A0A" w14:textId="77777777" w:rsidR="00AA763B" w:rsidRPr="00AA763B" w:rsidRDefault="00AA763B" w:rsidP="0087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  <w:lang w:val="ru-RU"/>
        </w:rPr>
      </w:pPr>
    </w:p>
    <w:p w14:paraId="454CC3B8" w14:textId="77777777" w:rsidR="007B7BF8" w:rsidRPr="00AA763B" w:rsidRDefault="007B7BF8" w:rsidP="0087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>Решение принято.</w:t>
      </w:r>
    </w:p>
    <w:p w14:paraId="2CFD4BA0" w14:textId="77777777" w:rsidR="006A478F" w:rsidRPr="00AA763B" w:rsidRDefault="006A478F" w:rsidP="00736805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</w:p>
    <w:p w14:paraId="0C4B148A" w14:textId="77777777" w:rsidR="006A478F" w:rsidRPr="00AA763B" w:rsidRDefault="006A478F" w:rsidP="0087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u w:val="single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u w:val="single"/>
          <w:lang w:val="ru-RU"/>
        </w:rPr>
        <w:t>По второму вопросу</w:t>
      </w:r>
      <w:r w:rsidR="007B7BF8" w:rsidRPr="00AA763B">
        <w:rPr>
          <w:rFonts w:ascii="Times New Roman" w:hAnsi="Times New Roman" w:cs="Times New Roman"/>
          <w:sz w:val="29"/>
          <w:szCs w:val="29"/>
          <w:u w:val="single"/>
          <w:lang w:val="ru-RU"/>
        </w:rPr>
        <w:t xml:space="preserve"> повестки дня:</w:t>
      </w:r>
    </w:p>
    <w:p w14:paraId="42A8FE15" w14:textId="77777777" w:rsidR="00FC1F57" w:rsidRPr="00FC1F57" w:rsidRDefault="00FC1F57" w:rsidP="00FC1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bookmarkStart w:id="0" w:name="_Hlk193850405"/>
      <w:r w:rsidRPr="00FC1F57">
        <w:rPr>
          <w:rFonts w:ascii="Times New Roman" w:hAnsi="Times New Roman" w:cs="Times New Roman"/>
          <w:sz w:val="29"/>
          <w:szCs w:val="29"/>
          <w:lang w:val="ru-RU"/>
        </w:rPr>
        <w:t xml:space="preserve">1. Утвердить отчет о работе совета директоров за 2024 год. </w:t>
      </w:r>
    </w:p>
    <w:p w14:paraId="682831E9" w14:textId="77777777" w:rsidR="00FC1F57" w:rsidRPr="00FC1F57" w:rsidRDefault="00FC1F57" w:rsidP="00FC1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FC1F57">
        <w:rPr>
          <w:rFonts w:ascii="Times New Roman" w:hAnsi="Times New Roman" w:cs="Times New Roman"/>
          <w:sz w:val="29"/>
          <w:szCs w:val="29"/>
          <w:lang w:val="ru-RU"/>
        </w:rPr>
        <w:t xml:space="preserve">2. Утвердить отчет о работе ревизионной комиссии за 2024 год. </w:t>
      </w:r>
    </w:p>
    <w:p w14:paraId="354D26AF" w14:textId="32180830" w:rsidR="006A478F" w:rsidRPr="00AA763B" w:rsidRDefault="00FC1F57" w:rsidP="00FC1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FC1F57">
        <w:rPr>
          <w:rFonts w:ascii="Times New Roman" w:hAnsi="Times New Roman" w:cs="Times New Roman"/>
          <w:sz w:val="29"/>
          <w:szCs w:val="29"/>
          <w:lang w:val="ru-RU"/>
        </w:rPr>
        <w:t>3. Заключение ревизионной комиссии о деятельности Общества за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FC1F57">
        <w:rPr>
          <w:rFonts w:ascii="Times New Roman" w:hAnsi="Times New Roman" w:cs="Times New Roman"/>
          <w:sz w:val="29"/>
          <w:szCs w:val="29"/>
          <w:lang w:val="ru-RU"/>
        </w:rPr>
        <w:t>2024 год принять к сведению</w:t>
      </w:r>
      <w:bookmarkEnd w:id="0"/>
      <w:r w:rsidR="004360F6" w:rsidRPr="00AA763B">
        <w:rPr>
          <w:rFonts w:ascii="Times New Roman" w:hAnsi="Times New Roman" w:cs="Times New Roman"/>
          <w:sz w:val="29"/>
          <w:szCs w:val="29"/>
          <w:lang w:val="ru-RU"/>
        </w:rPr>
        <w:t>.</w:t>
      </w:r>
    </w:p>
    <w:p w14:paraId="6BD1D62C" w14:textId="77777777" w:rsidR="00AA763B" w:rsidRPr="00AA763B" w:rsidRDefault="00AA763B" w:rsidP="0087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  <w:lang w:val="ru-RU"/>
        </w:rPr>
      </w:pPr>
    </w:p>
    <w:p w14:paraId="6C124493" w14:textId="77777777" w:rsidR="00A75669" w:rsidRPr="00AA763B" w:rsidRDefault="00A75669" w:rsidP="0087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>Решение принято.</w:t>
      </w:r>
    </w:p>
    <w:p w14:paraId="13DDBF81" w14:textId="77777777" w:rsidR="0026081A" w:rsidRPr="00AA763B" w:rsidRDefault="0026081A" w:rsidP="0087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u w:val="single"/>
          <w:lang w:val="ru-RU"/>
        </w:rPr>
      </w:pPr>
    </w:p>
    <w:p w14:paraId="3D087455" w14:textId="77777777" w:rsidR="006A478F" w:rsidRPr="00AA763B" w:rsidRDefault="006A478F" w:rsidP="0087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u w:val="single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u w:val="single"/>
          <w:lang w:val="ru-RU"/>
        </w:rPr>
        <w:t>По третьему вопросу</w:t>
      </w:r>
      <w:r w:rsidR="007B7BF8" w:rsidRPr="00AA763B">
        <w:rPr>
          <w:rFonts w:ascii="Times New Roman" w:hAnsi="Times New Roman" w:cs="Times New Roman"/>
          <w:sz w:val="29"/>
          <w:szCs w:val="29"/>
          <w:u w:val="single"/>
          <w:lang w:val="ru-RU"/>
        </w:rPr>
        <w:t xml:space="preserve"> повестки дня</w:t>
      </w:r>
      <w:r w:rsidRPr="00AA763B">
        <w:rPr>
          <w:rFonts w:ascii="Times New Roman" w:hAnsi="Times New Roman" w:cs="Times New Roman"/>
          <w:sz w:val="29"/>
          <w:szCs w:val="29"/>
          <w:u w:val="single"/>
          <w:lang w:val="ru-RU"/>
        </w:rPr>
        <w:t>:</w:t>
      </w:r>
    </w:p>
    <w:p w14:paraId="3DD237EC" w14:textId="007FABDD" w:rsidR="00A579D0" w:rsidRPr="00A579D0" w:rsidRDefault="00A579D0" w:rsidP="00A57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bookmarkStart w:id="1" w:name="_Hlk193850481"/>
      <w:r w:rsidRPr="00A579D0">
        <w:rPr>
          <w:rFonts w:ascii="Times New Roman" w:hAnsi="Times New Roman" w:cs="Times New Roman"/>
          <w:sz w:val="29"/>
          <w:szCs w:val="29"/>
          <w:lang w:val="ru-RU"/>
        </w:rPr>
        <w:t>1. Утвердить годовой бухгалтерский баланс Общества за 2024 год и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A579D0">
        <w:rPr>
          <w:rFonts w:ascii="Times New Roman" w:hAnsi="Times New Roman" w:cs="Times New Roman"/>
          <w:sz w:val="29"/>
          <w:szCs w:val="29"/>
          <w:lang w:val="ru-RU"/>
        </w:rPr>
        <w:t>отчет о прибылях и убытках за 2024 год.</w:t>
      </w:r>
    </w:p>
    <w:p w14:paraId="44B8400F" w14:textId="4D054362" w:rsidR="00A579D0" w:rsidRPr="00A579D0" w:rsidRDefault="00A579D0" w:rsidP="00A57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A579D0">
        <w:rPr>
          <w:rFonts w:ascii="Times New Roman" w:hAnsi="Times New Roman" w:cs="Times New Roman"/>
          <w:sz w:val="29"/>
          <w:szCs w:val="29"/>
          <w:lang w:val="ru-RU"/>
        </w:rPr>
        <w:lastRenderedPageBreak/>
        <w:t>2. Часть чистой прибыли Общества в размере 1 001 367,25 бел. руб., полученной в 2024 году, распределить среди акционеров и направить на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A579D0">
        <w:rPr>
          <w:rFonts w:ascii="Times New Roman" w:hAnsi="Times New Roman" w:cs="Times New Roman"/>
          <w:sz w:val="29"/>
          <w:szCs w:val="29"/>
          <w:lang w:val="ru-RU"/>
        </w:rPr>
        <w:t>выплату дивидендов. Вернуться к рассмотрению вопроса о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A579D0">
        <w:rPr>
          <w:rFonts w:ascii="Times New Roman" w:hAnsi="Times New Roman" w:cs="Times New Roman"/>
          <w:sz w:val="29"/>
          <w:szCs w:val="29"/>
          <w:lang w:val="ru-RU"/>
        </w:rPr>
        <w:t>распределении оставшейся части чистой прибыли за 2024 год в 2025 году.</w:t>
      </w:r>
    </w:p>
    <w:p w14:paraId="729AB20F" w14:textId="6B650384" w:rsidR="0026081A" w:rsidRPr="00AA763B" w:rsidRDefault="00A579D0" w:rsidP="00A57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A579D0">
        <w:rPr>
          <w:rFonts w:ascii="Times New Roman" w:hAnsi="Times New Roman" w:cs="Times New Roman"/>
          <w:sz w:val="29"/>
          <w:szCs w:val="29"/>
          <w:lang w:val="ru-RU"/>
        </w:rPr>
        <w:t>3. Утвердить размер дивидендов за 2024 год, приходящийся на одну простую акцию Общества, в размере 8,65 рублей (восемь белорусских рублей шестьдесят пять копеек). Назначить срок выплаты дивидендов – по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A579D0">
        <w:rPr>
          <w:rFonts w:ascii="Times New Roman" w:hAnsi="Times New Roman" w:cs="Times New Roman"/>
          <w:sz w:val="29"/>
          <w:szCs w:val="29"/>
          <w:lang w:val="ru-RU"/>
        </w:rPr>
        <w:t>31.12.2025 включительно, путем перечисления причитающихся сумм на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A579D0">
        <w:rPr>
          <w:rFonts w:ascii="Times New Roman" w:hAnsi="Times New Roman" w:cs="Times New Roman"/>
          <w:sz w:val="29"/>
          <w:szCs w:val="29"/>
          <w:lang w:val="ru-RU"/>
        </w:rPr>
        <w:t>банковский счет лица, имеющего право на получение дивидендов</w:t>
      </w:r>
      <w:bookmarkEnd w:id="1"/>
      <w:r w:rsidR="0026081A" w:rsidRPr="00AA763B">
        <w:rPr>
          <w:rFonts w:ascii="Times New Roman" w:hAnsi="Times New Roman" w:cs="Times New Roman"/>
          <w:sz w:val="29"/>
          <w:szCs w:val="29"/>
          <w:lang w:val="ru-RU"/>
        </w:rPr>
        <w:t>.</w:t>
      </w:r>
    </w:p>
    <w:p w14:paraId="33ADE4A2" w14:textId="77777777" w:rsidR="00AA763B" w:rsidRPr="00AA763B" w:rsidRDefault="00AA763B" w:rsidP="0087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  <w:lang w:val="ru-RU"/>
        </w:rPr>
      </w:pPr>
    </w:p>
    <w:p w14:paraId="3128E602" w14:textId="77777777" w:rsidR="00A75669" w:rsidRPr="00AA763B" w:rsidRDefault="00A75669" w:rsidP="0087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>Решение принято.</w:t>
      </w:r>
    </w:p>
    <w:p w14:paraId="4CDDF9C8" w14:textId="77777777" w:rsidR="00A579D0" w:rsidRPr="00AA763B" w:rsidRDefault="00A579D0" w:rsidP="00A579D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</w:p>
    <w:p w14:paraId="7AC4561A" w14:textId="2E52DAEB" w:rsidR="00A579D0" w:rsidRPr="00AA763B" w:rsidRDefault="00A579D0" w:rsidP="00A57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u w:val="single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u w:val="single"/>
          <w:lang w:val="ru-RU"/>
        </w:rPr>
        <w:t xml:space="preserve">По </w:t>
      </w:r>
      <w:r>
        <w:rPr>
          <w:rFonts w:ascii="Times New Roman" w:hAnsi="Times New Roman" w:cs="Times New Roman"/>
          <w:sz w:val="29"/>
          <w:szCs w:val="29"/>
          <w:u w:val="single"/>
          <w:lang w:val="ru-RU"/>
        </w:rPr>
        <w:t>четвертому</w:t>
      </w:r>
      <w:r w:rsidRPr="00AA763B">
        <w:rPr>
          <w:rFonts w:ascii="Times New Roman" w:hAnsi="Times New Roman" w:cs="Times New Roman"/>
          <w:sz w:val="29"/>
          <w:szCs w:val="29"/>
          <w:u w:val="single"/>
          <w:lang w:val="ru-RU"/>
        </w:rPr>
        <w:t xml:space="preserve"> вопросу повестки дня:</w:t>
      </w:r>
    </w:p>
    <w:p w14:paraId="78AED07D" w14:textId="33BAA14A" w:rsidR="00A579D0" w:rsidRPr="00AA763B" w:rsidRDefault="00A579D0" w:rsidP="00A57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A579D0">
        <w:rPr>
          <w:rFonts w:ascii="Times New Roman" w:hAnsi="Times New Roman" w:cs="Times New Roman"/>
          <w:sz w:val="29"/>
          <w:szCs w:val="29"/>
          <w:lang w:val="ru-RU"/>
        </w:rPr>
        <w:t>Распределение чистой прибыли Общества за 2025 год производить на</w:t>
      </w:r>
      <w:r w:rsidR="00173E3C"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A579D0">
        <w:rPr>
          <w:rFonts w:ascii="Times New Roman" w:hAnsi="Times New Roman" w:cs="Times New Roman"/>
          <w:sz w:val="29"/>
          <w:szCs w:val="29"/>
          <w:lang w:val="ru-RU"/>
        </w:rPr>
        <w:t>общих собраниях акционеров ЗАО «Управление специальных строительных работ Стройтрест №7» по итогам финансово-хозяйственной деятельности за первый квартал, полугодие, девять месяцев и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A579D0">
        <w:rPr>
          <w:rFonts w:ascii="Times New Roman" w:hAnsi="Times New Roman" w:cs="Times New Roman"/>
          <w:sz w:val="29"/>
          <w:szCs w:val="29"/>
          <w:lang w:val="ru-RU"/>
        </w:rPr>
        <w:t>по</w:t>
      </w:r>
      <w:r>
        <w:rPr>
          <w:rFonts w:ascii="Times New Roman" w:hAnsi="Times New Roman" w:cs="Times New Roman"/>
          <w:sz w:val="29"/>
          <w:szCs w:val="29"/>
          <w:lang w:val="ru-RU"/>
        </w:rPr>
        <w:t> </w:t>
      </w:r>
      <w:r w:rsidRPr="00A579D0">
        <w:rPr>
          <w:rFonts w:ascii="Times New Roman" w:hAnsi="Times New Roman" w:cs="Times New Roman"/>
          <w:sz w:val="29"/>
          <w:szCs w:val="29"/>
          <w:lang w:val="ru-RU"/>
        </w:rPr>
        <w:t>результатам 2025 года</w:t>
      </w:r>
      <w:r w:rsidRPr="00AA763B">
        <w:rPr>
          <w:rFonts w:ascii="Times New Roman" w:hAnsi="Times New Roman" w:cs="Times New Roman"/>
          <w:sz w:val="29"/>
          <w:szCs w:val="29"/>
          <w:lang w:val="ru-RU"/>
        </w:rPr>
        <w:t>.</w:t>
      </w:r>
    </w:p>
    <w:p w14:paraId="65813D39" w14:textId="77777777" w:rsidR="00A579D0" w:rsidRPr="00AA763B" w:rsidRDefault="00A579D0" w:rsidP="00A57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  <w:lang w:val="ru-RU"/>
        </w:rPr>
      </w:pPr>
    </w:p>
    <w:p w14:paraId="2A16B09D" w14:textId="77777777" w:rsidR="00A579D0" w:rsidRPr="00AA763B" w:rsidRDefault="00A579D0" w:rsidP="00A57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>Решение принято.</w:t>
      </w:r>
    </w:p>
    <w:p w14:paraId="59DD3AD9" w14:textId="77777777" w:rsidR="00A579D0" w:rsidRPr="00AA763B" w:rsidRDefault="00A579D0" w:rsidP="00A579D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</w:p>
    <w:p w14:paraId="17278222" w14:textId="3F3F25B8" w:rsidR="00A579D0" w:rsidRPr="00AA763B" w:rsidRDefault="00A579D0" w:rsidP="00A57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u w:val="single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u w:val="single"/>
          <w:lang w:val="ru-RU"/>
        </w:rPr>
        <w:t xml:space="preserve">По </w:t>
      </w:r>
      <w:r w:rsidR="00173E3C">
        <w:rPr>
          <w:rFonts w:ascii="Times New Roman" w:hAnsi="Times New Roman" w:cs="Times New Roman"/>
          <w:sz w:val="29"/>
          <w:szCs w:val="29"/>
          <w:u w:val="single"/>
          <w:lang w:val="ru-RU"/>
        </w:rPr>
        <w:t>пятому</w:t>
      </w:r>
      <w:r w:rsidRPr="00AA763B">
        <w:rPr>
          <w:rFonts w:ascii="Times New Roman" w:hAnsi="Times New Roman" w:cs="Times New Roman"/>
          <w:sz w:val="29"/>
          <w:szCs w:val="29"/>
          <w:u w:val="single"/>
          <w:lang w:val="ru-RU"/>
        </w:rPr>
        <w:t xml:space="preserve"> вопросу повестки дня:</w:t>
      </w:r>
    </w:p>
    <w:p w14:paraId="4BE19E5F" w14:textId="77777777" w:rsidR="00173E3C" w:rsidRPr="00173E3C" w:rsidRDefault="00173E3C" w:rsidP="00173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bookmarkStart w:id="2" w:name="_Hlk193850685"/>
      <w:r w:rsidRPr="00173E3C">
        <w:rPr>
          <w:rFonts w:ascii="Times New Roman" w:hAnsi="Times New Roman" w:cs="Times New Roman"/>
          <w:sz w:val="29"/>
          <w:szCs w:val="29"/>
          <w:lang w:val="ru-RU"/>
        </w:rPr>
        <w:t>1. Избрать в состав Совета директоров ЗАО «Управление специальных строительных работ Стройтрест №7» следующих лиц:</w:t>
      </w:r>
    </w:p>
    <w:p w14:paraId="298584F8" w14:textId="77777777" w:rsidR="00173E3C" w:rsidRPr="00173E3C" w:rsidRDefault="00173E3C" w:rsidP="00173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173E3C">
        <w:rPr>
          <w:rFonts w:ascii="Times New Roman" w:hAnsi="Times New Roman" w:cs="Times New Roman"/>
          <w:sz w:val="29"/>
          <w:szCs w:val="29"/>
          <w:lang w:val="ru-RU"/>
        </w:rPr>
        <w:t>Червонец Алексей Николаевич;</w:t>
      </w:r>
    </w:p>
    <w:p w14:paraId="024AF6F6" w14:textId="77777777" w:rsidR="00173E3C" w:rsidRPr="00173E3C" w:rsidRDefault="00173E3C" w:rsidP="00173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173E3C">
        <w:rPr>
          <w:rFonts w:ascii="Times New Roman" w:hAnsi="Times New Roman" w:cs="Times New Roman"/>
          <w:sz w:val="29"/>
          <w:szCs w:val="29"/>
          <w:lang w:val="ru-RU"/>
        </w:rPr>
        <w:t>Губаревич Павел Николаевич;</w:t>
      </w:r>
    </w:p>
    <w:p w14:paraId="10F0FF2E" w14:textId="77777777" w:rsidR="00173E3C" w:rsidRPr="00173E3C" w:rsidRDefault="00173E3C" w:rsidP="00173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173E3C">
        <w:rPr>
          <w:rFonts w:ascii="Times New Roman" w:hAnsi="Times New Roman" w:cs="Times New Roman"/>
          <w:sz w:val="29"/>
          <w:szCs w:val="29"/>
          <w:lang w:val="ru-RU"/>
        </w:rPr>
        <w:t>Вечерко Владимир Валерьевич.</w:t>
      </w:r>
    </w:p>
    <w:p w14:paraId="087A49F4" w14:textId="77777777" w:rsidR="00173E3C" w:rsidRPr="00173E3C" w:rsidRDefault="00173E3C" w:rsidP="00173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</w:p>
    <w:p w14:paraId="5673CFA2" w14:textId="77777777" w:rsidR="00173E3C" w:rsidRPr="00173E3C" w:rsidRDefault="00173E3C" w:rsidP="00173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173E3C">
        <w:rPr>
          <w:rFonts w:ascii="Times New Roman" w:hAnsi="Times New Roman" w:cs="Times New Roman"/>
          <w:sz w:val="29"/>
          <w:szCs w:val="29"/>
          <w:lang w:val="ru-RU"/>
        </w:rPr>
        <w:t>2. Избрать в состав ревизионной комиссии ЗАО «Управление специальных строительных работ Стройтрест № 7» следующих лиц:</w:t>
      </w:r>
    </w:p>
    <w:p w14:paraId="33F16A52" w14:textId="77777777" w:rsidR="00173E3C" w:rsidRPr="00173E3C" w:rsidRDefault="00173E3C" w:rsidP="00173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173E3C">
        <w:rPr>
          <w:rFonts w:ascii="Times New Roman" w:hAnsi="Times New Roman" w:cs="Times New Roman"/>
          <w:sz w:val="29"/>
          <w:szCs w:val="29"/>
          <w:lang w:val="ru-RU"/>
        </w:rPr>
        <w:t>Порманчук Татьяна Владимировна;</w:t>
      </w:r>
    </w:p>
    <w:p w14:paraId="4F8897EA" w14:textId="77777777" w:rsidR="00173E3C" w:rsidRPr="00173E3C" w:rsidRDefault="00173E3C" w:rsidP="00173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173E3C">
        <w:rPr>
          <w:rFonts w:ascii="Times New Roman" w:hAnsi="Times New Roman" w:cs="Times New Roman"/>
          <w:sz w:val="29"/>
          <w:szCs w:val="29"/>
          <w:lang w:val="ru-RU"/>
        </w:rPr>
        <w:t>Волчек Ирина Витальевна;</w:t>
      </w:r>
    </w:p>
    <w:p w14:paraId="0831CE35" w14:textId="4638DAD4" w:rsidR="00A579D0" w:rsidRPr="00AA763B" w:rsidRDefault="00173E3C" w:rsidP="00173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173E3C">
        <w:rPr>
          <w:rFonts w:ascii="Times New Roman" w:hAnsi="Times New Roman" w:cs="Times New Roman"/>
          <w:sz w:val="29"/>
          <w:szCs w:val="29"/>
          <w:lang w:val="ru-RU"/>
        </w:rPr>
        <w:t>Ставер Сергей Владимирович</w:t>
      </w:r>
      <w:bookmarkEnd w:id="2"/>
      <w:r w:rsidR="00A579D0" w:rsidRPr="00AA763B">
        <w:rPr>
          <w:rFonts w:ascii="Times New Roman" w:hAnsi="Times New Roman" w:cs="Times New Roman"/>
          <w:sz w:val="29"/>
          <w:szCs w:val="29"/>
          <w:lang w:val="ru-RU"/>
        </w:rPr>
        <w:t>.</w:t>
      </w:r>
    </w:p>
    <w:p w14:paraId="79C0842B" w14:textId="77777777" w:rsidR="00A579D0" w:rsidRPr="00AA763B" w:rsidRDefault="00A579D0" w:rsidP="00A57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  <w:lang w:val="ru-RU"/>
        </w:rPr>
      </w:pPr>
    </w:p>
    <w:p w14:paraId="699B594F" w14:textId="77777777" w:rsidR="00A579D0" w:rsidRPr="00AA763B" w:rsidRDefault="00A579D0" w:rsidP="00A57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>Решение принято.</w:t>
      </w:r>
    </w:p>
    <w:p w14:paraId="090C9553" w14:textId="77777777" w:rsidR="0026081A" w:rsidRPr="00AA763B" w:rsidRDefault="0026081A" w:rsidP="00875FE4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9"/>
          <w:szCs w:val="29"/>
          <w:lang w:val="ru-RU"/>
        </w:rPr>
      </w:pPr>
    </w:p>
    <w:p w14:paraId="42C94647" w14:textId="77777777" w:rsidR="00AA763B" w:rsidRPr="00AA763B" w:rsidRDefault="00785F53" w:rsidP="00AA76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>Д</w:t>
      </w:r>
      <w:r w:rsidR="00A21C8E" w:rsidRPr="00AA763B">
        <w:rPr>
          <w:rFonts w:ascii="Times New Roman" w:hAnsi="Times New Roman" w:cs="Times New Roman"/>
          <w:sz w:val="29"/>
          <w:szCs w:val="29"/>
          <w:lang w:val="ru-RU"/>
        </w:rPr>
        <w:t>иректор</w:t>
      </w:r>
    </w:p>
    <w:p w14:paraId="3E99E351" w14:textId="77777777" w:rsidR="00DA753B" w:rsidRPr="00AA763B" w:rsidRDefault="00785F53" w:rsidP="00AA763B">
      <w:pPr>
        <w:autoSpaceDE w:val="0"/>
        <w:autoSpaceDN w:val="0"/>
        <w:adjustRightInd w:val="0"/>
        <w:spacing w:after="0" w:line="240" w:lineRule="auto"/>
        <w:jc w:val="right"/>
        <w:rPr>
          <w:sz w:val="29"/>
          <w:szCs w:val="29"/>
          <w:lang w:val="ru-RU"/>
        </w:rPr>
      </w:pPr>
      <w:r w:rsidRPr="00AA763B">
        <w:rPr>
          <w:rFonts w:ascii="Times New Roman" w:hAnsi="Times New Roman" w:cs="Times New Roman"/>
          <w:sz w:val="29"/>
          <w:szCs w:val="29"/>
          <w:lang w:val="ru-RU"/>
        </w:rPr>
        <w:t>З</w:t>
      </w:r>
      <w:r w:rsidR="00A21C8E" w:rsidRPr="00AA763B">
        <w:rPr>
          <w:rFonts w:ascii="Times New Roman" w:hAnsi="Times New Roman" w:cs="Times New Roman"/>
          <w:sz w:val="29"/>
          <w:szCs w:val="29"/>
          <w:lang w:val="ru-RU"/>
        </w:rPr>
        <w:t>АО «</w:t>
      </w:r>
      <w:r w:rsidR="00D17BC4" w:rsidRPr="00AA763B">
        <w:rPr>
          <w:rFonts w:ascii="Times New Roman" w:hAnsi="Times New Roman" w:cs="Times New Roman"/>
          <w:sz w:val="29"/>
          <w:szCs w:val="29"/>
          <w:lang w:val="ru-RU"/>
        </w:rPr>
        <w:t>Управление специальных</w:t>
      </w:r>
      <w:r w:rsidR="00AA763B" w:rsidRPr="00AA763B">
        <w:rPr>
          <w:rFonts w:ascii="Times New Roman" w:hAnsi="Times New Roman" w:cs="Times New Roman"/>
          <w:sz w:val="29"/>
          <w:szCs w:val="29"/>
          <w:lang w:val="ru-RU"/>
        </w:rPr>
        <w:t xml:space="preserve"> </w:t>
      </w:r>
      <w:r w:rsidR="00D17BC4" w:rsidRPr="00AA763B">
        <w:rPr>
          <w:rFonts w:ascii="Times New Roman" w:hAnsi="Times New Roman" w:cs="Times New Roman"/>
          <w:sz w:val="29"/>
          <w:szCs w:val="29"/>
          <w:lang w:val="ru-RU"/>
        </w:rPr>
        <w:t>строительных работ Стройтрест №7</w:t>
      </w:r>
      <w:r w:rsidR="00A21C8E" w:rsidRPr="00AA763B">
        <w:rPr>
          <w:rFonts w:ascii="Times New Roman" w:hAnsi="Times New Roman" w:cs="Times New Roman"/>
          <w:sz w:val="29"/>
          <w:szCs w:val="29"/>
          <w:lang w:val="ru-RU"/>
        </w:rPr>
        <w:t>»</w:t>
      </w:r>
    </w:p>
    <w:sectPr w:rsidR="00DA753B" w:rsidRPr="00AA763B" w:rsidSect="00ED7981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5ED3F" w14:textId="77777777" w:rsidR="0077612F" w:rsidRDefault="0077612F" w:rsidP="001039C7">
      <w:pPr>
        <w:spacing w:after="0" w:line="240" w:lineRule="auto"/>
      </w:pPr>
      <w:r>
        <w:separator/>
      </w:r>
    </w:p>
  </w:endnote>
  <w:endnote w:type="continuationSeparator" w:id="0">
    <w:p w14:paraId="1E251A49" w14:textId="77777777" w:rsidR="0077612F" w:rsidRDefault="0077612F" w:rsidP="00103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46961" w14:textId="77777777" w:rsidR="0077612F" w:rsidRDefault="0077612F" w:rsidP="001039C7">
      <w:pPr>
        <w:spacing w:after="0" w:line="240" w:lineRule="auto"/>
      </w:pPr>
      <w:r>
        <w:separator/>
      </w:r>
    </w:p>
  </w:footnote>
  <w:footnote w:type="continuationSeparator" w:id="0">
    <w:p w14:paraId="5FD81BDB" w14:textId="77777777" w:rsidR="0077612F" w:rsidRDefault="0077612F" w:rsidP="00103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83"/>
    <w:rsid w:val="00004003"/>
    <w:rsid w:val="0000589E"/>
    <w:rsid w:val="0001136E"/>
    <w:rsid w:val="000122BA"/>
    <w:rsid w:val="0001535D"/>
    <w:rsid w:val="00021BD7"/>
    <w:rsid w:val="000222F3"/>
    <w:rsid w:val="00026482"/>
    <w:rsid w:val="00034615"/>
    <w:rsid w:val="00034D7E"/>
    <w:rsid w:val="00041757"/>
    <w:rsid w:val="00045862"/>
    <w:rsid w:val="00051A6D"/>
    <w:rsid w:val="00061F7D"/>
    <w:rsid w:val="00062B75"/>
    <w:rsid w:val="00083EFD"/>
    <w:rsid w:val="000B0D5A"/>
    <w:rsid w:val="000B1415"/>
    <w:rsid w:val="000B7E05"/>
    <w:rsid w:val="000D6E3C"/>
    <w:rsid w:val="000F0080"/>
    <w:rsid w:val="000F1B47"/>
    <w:rsid w:val="001039C7"/>
    <w:rsid w:val="00104983"/>
    <w:rsid w:val="001228B9"/>
    <w:rsid w:val="00143B72"/>
    <w:rsid w:val="0015141D"/>
    <w:rsid w:val="00156A2F"/>
    <w:rsid w:val="001604BA"/>
    <w:rsid w:val="00163B1F"/>
    <w:rsid w:val="001643AE"/>
    <w:rsid w:val="00173E3C"/>
    <w:rsid w:val="00174FE2"/>
    <w:rsid w:val="001968E5"/>
    <w:rsid w:val="001A3AD6"/>
    <w:rsid w:val="001A441C"/>
    <w:rsid w:val="001A47E2"/>
    <w:rsid w:val="001A6092"/>
    <w:rsid w:val="001C0D1C"/>
    <w:rsid w:val="001E0697"/>
    <w:rsid w:val="00215071"/>
    <w:rsid w:val="00216BD3"/>
    <w:rsid w:val="00245D21"/>
    <w:rsid w:val="00251226"/>
    <w:rsid w:val="00252192"/>
    <w:rsid w:val="0026081A"/>
    <w:rsid w:val="002B57C4"/>
    <w:rsid w:val="002C643E"/>
    <w:rsid w:val="002C782D"/>
    <w:rsid w:val="002D04AA"/>
    <w:rsid w:val="002E613E"/>
    <w:rsid w:val="002F27C6"/>
    <w:rsid w:val="00305225"/>
    <w:rsid w:val="00310E13"/>
    <w:rsid w:val="00316213"/>
    <w:rsid w:val="003302B1"/>
    <w:rsid w:val="003311AC"/>
    <w:rsid w:val="003724AF"/>
    <w:rsid w:val="003A16B5"/>
    <w:rsid w:val="003B5705"/>
    <w:rsid w:val="003B691B"/>
    <w:rsid w:val="003C6D84"/>
    <w:rsid w:val="003E7F7E"/>
    <w:rsid w:val="003F5336"/>
    <w:rsid w:val="003F5B10"/>
    <w:rsid w:val="003F66AD"/>
    <w:rsid w:val="0041456E"/>
    <w:rsid w:val="004244EE"/>
    <w:rsid w:val="004317BD"/>
    <w:rsid w:val="004360F6"/>
    <w:rsid w:val="004460C8"/>
    <w:rsid w:val="0044623A"/>
    <w:rsid w:val="00451670"/>
    <w:rsid w:val="0048308B"/>
    <w:rsid w:val="0048668A"/>
    <w:rsid w:val="0049096A"/>
    <w:rsid w:val="00491CC0"/>
    <w:rsid w:val="004952E6"/>
    <w:rsid w:val="004B7789"/>
    <w:rsid w:val="004B7E70"/>
    <w:rsid w:val="004D3955"/>
    <w:rsid w:val="004E0A91"/>
    <w:rsid w:val="004E11B8"/>
    <w:rsid w:val="004E3CB4"/>
    <w:rsid w:val="004E6F47"/>
    <w:rsid w:val="00507DD5"/>
    <w:rsid w:val="005157F3"/>
    <w:rsid w:val="00542474"/>
    <w:rsid w:val="00567F80"/>
    <w:rsid w:val="0057118F"/>
    <w:rsid w:val="005733ED"/>
    <w:rsid w:val="005807C0"/>
    <w:rsid w:val="005B70A1"/>
    <w:rsid w:val="005C5A1A"/>
    <w:rsid w:val="005D1CAB"/>
    <w:rsid w:val="005D3A43"/>
    <w:rsid w:val="005D5B9C"/>
    <w:rsid w:val="005E1F5F"/>
    <w:rsid w:val="005E57A4"/>
    <w:rsid w:val="00601F6A"/>
    <w:rsid w:val="00607C95"/>
    <w:rsid w:val="00616D54"/>
    <w:rsid w:val="00624F7F"/>
    <w:rsid w:val="006255E4"/>
    <w:rsid w:val="00632983"/>
    <w:rsid w:val="00642866"/>
    <w:rsid w:val="006569C8"/>
    <w:rsid w:val="00666CB3"/>
    <w:rsid w:val="00672912"/>
    <w:rsid w:val="00684161"/>
    <w:rsid w:val="006A478F"/>
    <w:rsid w:val="006B684D"/>
    <w:rsid w:val="006C0502"/>
    <w:rsid w:val="00703DB3"/>
    <w:rsid w:val="007138F6"/>
    <w:rsid w:val="00714178"/>
    <w:rsid w:val="00714182"/>
    <w:rsid w:val="00717618"/>
    <w:rsid w:val="00736805"/>
    <w:rsid w:val="00764AE1"/>
    <w:rsid w:val="00767877"/>
    <w:rsid w:val="0077612F"/>
    <w:rsid w:val="00784582"/>
    <w:rsid w:val="00785F53"/>
    <w:rsid w:val="007864D2"/>
    <w:rsid w:val="0079615D"/>
    <w:rsid w:val="007A29B3"/>
    <w:rsid w:val="007A3DAB"/>
    <w:rsid w:val="007B2882"/>
    <w:rsid w:val="007B4C84"/>
    <w:rsid w:val="007B582B"/>
    <w:rsid w:val="007B7BF8"/>
    <w:rsid w:val="007D4B67"/>
    <w:rsid w:val="007D50D1"/>
    <w:rsid w:val="007E4DD8"/>
    <w:rsid w:val="008013AA"/>
    <w:rsid w:val="0080412E"/>
    <w:rsid w:val="00837658"/>
    <w:rsid w:val="00843622"/>
    <w:rsid w:val="008523A6"/>
    <w:rsid w:val="00862026"/>
    <w:rsid w:val="00867794"/>
    <w:rsid w:val="008678A9"/>
    <w:rsid w:val="008719A4"/>
    <w:rsid w:val="00872E78"/>
    <w:rsid w:val="00875FE4"/>
    <w:rsid w:val="0088654B"/>
    <w:rsid w:val="008875FC"/>
    <w:rsid w:val="008967C1"/>
    <w:rsid w:val="008A4C6A"/>
    <w:rsid w:val="008A66B6"/>
    <w:rsid w:val="008B1D71"/>
    <w:rsid w:val="008E3264"/>
    <w:rsid w:val="008F7FAE"/>
    <w:rsid w:val="00907D2B"/>
    <w:rsid w:val="00912B6A"/>
    <w:rsid w:val="0095655F"/>
    <w:rsid w:val="00961CC0"/>
    <w:rsid w:val="00965EFC"/>
    <w:rsid w:val="00973332"/>
    <w:rsid w:val="00975549"/>
    <w:rsid w:val="009905A1"/>
    <w:rsid w:val="00992E68"/>
    <w:rsid w:val="00996698"/>
    <w:rsid w:val="009A7D31"/>
    <w:rsid w:val="009C1918"/>
    <w:rsid w:val="009D2697"/>
    <w:rsid w:val="009D40A9"/>
    <w:rsid w:val="009E6DCE"/>
    <w:rsid w:val="009F0788"/>
    <w:rsid w:val="009F542F"/>
    <w:rsid w:val="00A10C1D"/>
    <w:rsid w:val="00A21C8E"/>
    <w:rsid w:val="00A24989"/>
    <w:rsid w:val="00A26C4B"/>
    <w:rsid w:val="00A351F4"/>
    <w:rsid w:val="00A579D0"/>
    <w:rsid w:val="00A57FC3"/>
    <w:rsid w:val="00A6170B"/>
    <w:rsid w:val="00A6681E"/>
    <w:rsid w:val="00A72A50"/>
    <w:rsid w:val="00A735FD"/>
    <w:rsid w:val="00A75669"/>
    <w:rsid w:val="00A8413C"/>
    <w:rsid w:val="00A857DD"/>
    <w:rsid w:val="00A96EC9"/>
    <w:rsid w:val="00AA139E"/>
    <w:rsid w:val="00AA763B"/>
    <w:rsid w:val="00AD4196"/>
    <w:rsid w:val="00AE31FD"/>
    <w:rsid w:val="00B00E9F"/>
    <w:rsid w:val="00B033CE"/>
    <w:rsid w:val="00B10B1B"/>
    <w:rsid w:val="00B22425"/>
    <w:rsid w:val="00B2552F"/>
    <w:rsid w:val="00B26236"/>
    <w:rsid w:val="00B26874"/>
    <w:rsid w:val="00B651D2"/>
    <w:rsid w:val="00B711B5"/>
    <w:rsid w:val="00B728BA"/>
    <w:rsid w:val="00B7703C"/>
    <w:rsid w:val="00B77BE6"/>
    <w:rsid w:val="00BA5475"/>
    <w:rsid w:val="00BB066C"/>
    <w:rsid w:val="00BB3294"/>
    <w:rsid w:val="00BB45BE"/>
    <w:rsid w:val="00BC36C4"/>
    <w:rsid w:val="00BC5CE7"/>
    <w:rsid w:val="00BD21EE"/>
    <w:rsid w:val="00BD6CA2"/>
    <w:rsid w:val="00BE2C75"/>
    <w:rsid w:val="00BF2188"/>
    <w:rsid w:val="00C14EE5"/>
    <w:rsid w:val="00C24269"/>
    <w:rsid w:val="00C468DA"/>
    <w:rsid w:val="00C6070A"/>
    <w:rsid w:val="00C6626E"/>
    <w:rsid w:val="00CB2A66"/>
    <w:rsid w:val="00CB658D"/>
    <w:rsid w:val="00CC42B8"/>
    <w:rsid w:val="00CD2C03"/>
    <w:rsid w:val="00CE53CF"/>
    <w:rsid w:val="00CF2306"/>
    <w:rsid w:val="00CF45F6"/>
    <w:rsid w:val="00CF7A57"/>
    <w:rsid w:val="00D146E9"/>
    <w:rsid w:val="00D17BC4"/>
    <w:rsid w:val="00D33632"/>
    <w:rsid w:val="00D71F41"/>
    <w:rsid w:val="00D72A57"/>
    <w:rsid w:val="00D73EE1"/>
    <w:rsid w:val="00D7427E"/>
    <w:rsid w:val="00D760C1"/>
    <w:rsid w:val="00D76F6C"/>
    <w:rsid w:val="00D82D85"/>
    <w:rsid w:val="00D8352F"/>
    <w:rsid w:val="00D864D2"/>
    <w:rsid w:val="00D90B48"/>
    <w:rsid w:val="00DA13C5"/>
    <w:rsid w:val="00DA753B"/>
    <w:rsid w:val="00DC2361"/>
    <w:rsid w:val="00DC57DA"/>
    <w:rsid w:val="00DE18C5"/>
    <w:rsid w:val="00DE196E"/>
    <w:rsid w:val="00DE23AE"/>
    <w:rsid w:val="00DF6C45"/>
    <w:rsid w:val="00E0699B"/>
    <w:rsid w:val="00E06D0A"/>
    <w:rsid w:val="00E20169"/>
    <w:rsid w:val="00E331FA"/>
    <w:rsid w:val="00E3365E"/>
    <w:rsid w:val="00E40DE5"/>
    <w:rsid w:val="00E44DC6"/>
    <w:rsid w:val="00E529A3"/>
    <w:rsid w:val="00E7388A"/>
    <w:rsid w:val="00E77454"/>
    <w:rsid w:val="00E84A97"/>
    <w:rsid w:val="00E86038"/>
    <w:rsid w:val="00EC2EF3"/>
    <w:rsid w:val="00ED32E5"/>
    <w:rsid w:val="00ED7981"/>
    <w:rsid w:val="00EE5E0F"/>
    <w:rsid w:val="00F00BAD"/>
    <w:rsid w:val="00F0328E"/>
    <w:rsid w:val="00F2617F"/>
    <w:rsid w:val="00F26DA9"/>
    <w:rsid w:val="00F475D0"/>
    <w:rsid w:val="00F50DD4"/>
    <w:rsid w:val="00F77138"/>
    <w:rsid w:val="00F80F94"/>
    <w:rsid w:val="00F824BA"/>
    <w:rsid w:val="00F84D48"/>
    <w:rsid w:val="00F9581A"/>
    <w:rsid w:val="00F9732D"/>
    <w:rsid w:val="00FA1C70"/>
    <w:rsid w:val="00FB26F6"/>
    <w:rsid w:val="00FB63F3"/>
    <w:rsid w:val="00FC1F57"/>
    <w:rsid w:val="00FC7F17"/>
    <w:rsid w:val="00FD1849"/>
    <w:rsid w:val="00FE2F27"/>
    <w:rsid w:val="00FF17B1"/>
    <w:rsid w:val="00FF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5B15C0"/>
  <w15:docId w15:val="{37BC24CF-70C3-4432-A552-0BD8C89D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983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39C7"/>
    <w:rPr>
      <w:lang w:val="en-US"/>
    </w:rPr>
  </w:style>
  <w:style w:type="paragraph" w:styleId="a5">
    <w:name w:val="footer"/>
    <w:basedOn w:val="a"/>
    <w:link w:val="a6"/>
    <w:uiPriority w:val="99"/>
    <w:unhideWhenUsed/>
    <w:rsid w:val="00103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39C7"/>
    <w:rPr>
      <w:lang w:val="en-US"/>
    </w:rPr>
  </w:style>
  <w:style w:type="character" w:styleId="a7">
    <w:name w:val="Hyperlink"/>
    <w:basedOn w:val="a0"/>
    <w:uiPriority w:val="99"/>
    <w:unhideWhenUsed/>
    <w:rsid w:val="0048308B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E7F7E"/>
    <w:pPr>
      <w:ind w:left="720"/>
      <w:contextualSpacing/>
    </w:pPr>
  </w:style>
  <w:style w:type="table" w:styleId="a9">
    <w:name w:val="Table Grid"/>
    <w:basedOn w:val="a1"/>
    <w:uiPriority w:val="59"/>
    <w:rsid w:val="00215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 M</cp:lastModifiedBy>
  <cp:revision>10</cp:revision>
  <dcterms:created xsi:type="dcterms:W3CDTF">2025-03-27T19:41:00Z</dcterms:created>
  <dcterms:modified xsi:type="dcterms:W3CDTF">2025-03-27T19:46:00Z</dcterms:modified>
</cp:coreProperties>
</file>