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205F" w14:textId="77777777" w:rsidR="00632983" w:rsidRPr="00AA763B" w:rsidRDefault="00632983" w:rsidP="00875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Уважаемые акционеры!</w:t>
      </w:r>
    </w:p>
    <w:p w14:paraId="11F9A8F1" w14:textId="77777777" w:rsidR="00632983" w:rsidRPr="00AA763B" w:rsidRDefault="00632983" w:rsidP="00875FE4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31D2E385" w14:textId="1F7985A1" w:rsidR="007864D2" w:rsidRPr="00AA763B" w:rsidRDefault="00F00BAD" w:rsidP="00875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За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>крытое акционерное общество «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>Управление специальных строительных работ Стройтрест №7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>» (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далее – Общество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), место государственной регистрации: Республика Беларусь, 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>220033, г. Минск, ул.</w:t>
      </w:r>
      <w:r w:rsidR="00316213"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Аранская, 13, каб. 15, 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– настоящим доводит до сведения своих акционеров 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решени</w:t>
      </w:r>
      <w:r w:rsidR="008A59E5">
        <w:rPr>
          <w:rFonts w:ascii="Times New Roman" w:hAnsi="Times New Roman" w:cs="Times New Roman"/>
          <w:sz w:val="29"/>
          <w:szCs w:val="29"/>
          <w:lang w:val="ru-RU"/>
        </w:rPr>
        <w:t>е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, принят</w:t>
      </w:r>
      <w:r w:rsidR="008A59E5">
        <w:rPr>
          <w:rFonts w:ascii="Times New Roman" w:hAnsi="Times New Roman" w:cs="Times New Roman"/>
          <w:sz w:val="29"/>
          <w:szCs w:val="29"/>
          <w:lang w:val="ru-RU"/>
        </w:rPr>
        <w:t>ое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«</w:t>
      </w:r>
      <w:r w:rsidR="007E4DD8">
        <w:rPr>
          <w:rFonts w:ascii="Times New Roman" w:hAnsi="Times New Roman" w:cs="Times New Roman"/>
          <w:sz w:val="29"/>
          <w:szCs w:val="29"/>
          <w:lang w:val="ru-RU"/>
        </w:rPr>
        <w:t>2</w:t>
      </w:r>
      <w:r w:rsidR="008A59E5">
        <w:rPr>
          <w:rFonts w:ascii="Times New Roman" w:hAnsi="Times New Roman" w:cs="Times New Roman"/>
          <w:sz w:val="29"/>
          <w:szCs w:val="29"/>
          <w:lang w:val="ru-RU"/>
        </w:rPr>
        <w:t>9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» </w:t>
      </w:r>
      <w:r w:rsidR="008A59E5">
        <w:rPr>
          <w:rFonts w:ascii="Times New Roman" w:hAnsi="Times New Roman" w:cs="Times New Roman"/>
          <w:sz w:val="29"/>
          <w:szCs w:val="29"/>
          <w:lang w:val="ru-RU"/>
        </w:rPr>
        <w:t>август</w:t>
      </w:r>
      <w:r w:rsidR="007E4DD8">
        <w:rPr>
          <w:rFonts w:ascii="Times New Roman" w:hAnsi="Times New Roman" w:cs="Times New Roman"/>
          <w:sz w:val="29"/>
          <w:szCs w:val="29"/>
          <w:lang w:val="ru-RU"/>
        </w:rPr>
        <w:t>а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 202</w:t>
      </w:r>
      <w:r w:rsidR="007E4DD8">
        <w:rPr>
          <w:rFonts w:ascii="Times New Roman" w:hAnsi="Times New Roman" w:cs="Times New Roman"/>
          <w:sz w:val="29"/>
          <w:szCs w:val="29"/>
          <w:lang w:val="ru-RU"/>
        </w:rPr>
        <w:t>5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 г. </w:t>
      </w:r>
      <w:r w:rsidR="008A59E5">
        <w:rPr>
          <w:rFonts w:ascii="Times New Roman" w:hAnsi="Times New Roman" w:cs="Times New Roman"/>
          <w:sz w:val="29"/>
          <w:szCs w:val="29"/>
          <w:lang w:val="ru-RU"/>
        </w:rPr>
        <w:t>внеочередным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общим собранием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акционеров Общества</w:t>
      </w:r>
      <w:r w:rsidR="00021BD7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026F211D" w14:textId="77777777" w:rsidR="00451670" w:rsidRPr="00AA763B" w:rsidRDefault="00451670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7C56070F" w14:textId="77777777" w:rsidR="0001136E" w:rsidRPr="00AA763B" w:rsidRDefault="0001136E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b/>
          <w:sz w:val="29"/>
          <w:szCs w:val="29"/>
          <w:lang w:val="ru-RU"/>
        </w:rPr>
        <w:t>Повестка дня:</w:t>
      </w:r>
    </w:p>
    <w:p w14:paraId="5FDEEF72" w14:textId="2393D321" w:rsidR="007E4DD8" w:rsidRPr="007E4DD8" w:rsidRDefault="007E4DD8" w:rsidP="008A59E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7E4DD8">
        <w:rPr>
          <w:rFonts w:ascii="Times New Roman" w:hAnsi="Times New Roman" w:cs="Times New Roman"/>
          <w:sz w:val="29"/>
          <w:szCs w:val="29"/>
          <w:lang w:val="ru-RU"/>
        </w:rPr>
        <w:t>1)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="008A59E5" w:rsidRPr="008A59E5">
        <w:rPr>
          <w:rFonts w:ascii="Times New Roman" w:hAnsi="Times New Roman" w:cs="Times New Roman"/>
          <w:sz w:val="29"/>
          <w:szCs w:val="29"/>
          <w:lang w:val="ru-RU"/>
        </w:rPr>
        <w:t>Внесение изменений в Положение о совете директоров</w:t>
      </w:r>
      <w:r w:rsidRPr="007E4DD8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0139D130" w14:textId="77777777" w:rsidR="007E4DD8" w:rsidRDefault="007E4DD8" w:rsidP="002C643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9"/>
          <w:szCs w:val="29"/>
          <w:lang w:val="ru-RU"/>
        </w:rPr>
      </w:pPr>
    </w:p>
    <w:p w14:paraId="281833AB" w14:textId="61F9FDA4" w:rsidR="0001136E" w:rsidRPr="00AA763B" w:rsidRDefault="0001136E" w:rsidP="002C643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b/>
          <w:sz w:val="29"/>
          <w:szCs w:val="29"/>
          <w:lang w:val="ru-RU"/>
        </w:rPr>
        <w:t>Решени</w:t>
      </w:r>
      <w:r w:rsidR="008A59E5">
        <w:rPr>
          <w:rFonts w:ascii="Times New Roman" w:hAnsi="Times New Roman" w:cs="Times New Roman"/>
          <w:b/>
          <w:sz w:val="29"/>
          <w:szCs w:val="29"/>
          <w:lang w:val="ru-RU"/>
        </w:rPr>
        <w:t>е</w:t>
      </w:r>
      <w:r w:rsidRPr="00AA763B">
        <w:rPr>
          <w:rFonts w:ascii="Times New Roman" w:hAnsi="Times New Roman" w:cs="Times New Roman"/>
          <w:b/>
          <w:sz w:val="29"/>
          <w:szCs w:val="29"/>
          <w:lang w:val="ru-RU"/>
        </w:rPr>
        <w:t xml:space="preserve"> собрания</w:t>
      </w:r>
      <w:r w:rsidR="00B26236" w:rsidRPr="00AA763B">
        <w:rPr>
          <w:rFonts w:ascii="Times New Roman" w:hAnsi="Times New Roman" w:cs="Times New Roman"/>
          <w:b/>
          <w:sz w:val="29"/>
          <w:szCs w:val="29"/>
          <w:lang w:val="ru-RU"/>
        </w:rPr>
        <w:t>:</w:t>
      </w:r>
    </w:p>
    <w:p w14:paraId="4382F32C" w14:textId="77777777" w:rsidR="00F9581A" w:rsidRPr="00AA763B" w:rsidRDefault="00F9581A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11B7C6D7" w14:textId="77777777" w:rsidR="003E7F7E" w:rsidRPr="00AA763B" w:rsidRDefault="003E7F7E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 первому вопросу</w:t>
      </w:r>
      <w:r w:rsidR="007B7BF8" w:rsidRPr="007E4DD8">
        <w:rPr>
          <w:sz w:val="29"/>
          <w:szCs w:val="29"/>
          <w:u w:val="single"/>
          <w:lang w:val="ru-RU"/>
        </w:rPr>
        <w:t xml:space="preserve"> </w:t>
      </w:r>
      <w:r w:rsidR="007B7BF8"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повестки дня:</w:t>
      </w:r>
    </w:p>
    <w:p w14:paraId="011E0E60" w14:textId="47E2824C" w:rsidR="008A59E5" w:rsidRPr="008A59E5" w:rsidRDefault="008A59E5" w:rsidP="008A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8A59E5">
        <w:rPr>
          <w:rFonts w:ascii="Times New Roman" w:hAnsi="Times New Roman" w:cs="Times New Roman"/>
          <w:sz w:val="29"/>
          <w:szCs w:val="29"/>
          <w:lang w:val="ru-RU"/>
        </w:rPr>
        <w:t>1.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8A59E5">
        <w:rPr>
          <w:rFonts w:ascii="Times New Roman" w:hAnsi="Times New Roman" w:cs="Times New Roman"/>
          <w:sz w:val="29"/>
          <w:szCs w:val="29"/>
          <w:lang w:val="ru-RU"/>
        </w:rPr>
        <w:t>Внести и утвердить изменения в Положение о совете директоров Общества, изложив их в виде приложения 2 к Положению о совете директоров ЗАО «Управление специальных строительных работ Стройтрест №7».</w:t>
      </w:r>
    </w:p>
    <w:p w14:paraId="59D045A3" w14:textId="37BD6691" w:rsidR="003E7F7E" w:rsidRPr="00AA763B" w:rsidRDefault="008A59E5" w:rsidP="008A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8A59E5">
        <w:rPr>
          <w:rFonts w:ascii="Times New Roman" w:hAnsi="Times New Roman" w:cs="Times New Roman"/>
          <w:sz w:val="29"/>
          <w:szCs w:val="29"/>
          <w:lang w:val="ru-RU"/>
        </w:rPr>
        <w:t>2.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8A59E5">
        <w:rPr>
          <w:rFonts w:ascii="Times New Roman" w:hAnsi="Times New Roman" w:cs="Times New Roman"/>
          <w:sz w:val="29"/>
          <w:szCs w:val="29"/>
          <w:lang w:val="ru-RU"/>
        </w:rPr>
        <w:t>Установить, что изменения в Положение о совете директоров вступают в силу и распространяют свое действие на отношения, возникшие с 01.09.2025</w:t>
      </w:r>
      <w:r w:rsidR="00FC1F57" w:rsidRPr="00FC1F57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260C6A0A" w14:textId="77777777" w:rsidR="00AA763B" w:rsidRPr="00AA763B" w:rsidRDefault="00AA763B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14:paraId="454CC3B8" w14:textId="77777777" w:rsidR="007B7BF8" w:rsidRPr="00AA763B" w:rsidRDefault="007B7BF8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Решение принято.</w:t>
      </w:r>
    </w:p>
    <w:p w14:paraId="090C9553" w14:textId="77777777" w:rsidR="0026081A" w:rsidRPr="00AA763B" w:rsidRDefault="0026081A" w:rsidP="00875FE4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9"/>
          <w:szCs w:val="29"/>
          <w:lang w:val="ru-RU"/>
        </w:rPr>
      </w:pPr>
    </w:p>
    <w:p w14:paraId="42C94647" w14:textId="77777777" w:rsidR="00AA763B" w:rsidRPr="00AA763B" w:rsidRDefault="00785F53" w:rsidP="00AA76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Д</w:t>
      </w:r>
      <w:r w:rsidR="00A21C8E" w:rsidRPr="00AA763B">
        <w:rPr>
          <w:rFonts w:ascii="Times New Roman" w:hAnsi="Times New Roman" w:cs="Times New Roman"/>
          <w:sz w:val="29"/>
          <w:szCs w:val="29"/>
          <w:lang w:val="ru-RU"/>
        </w:rPr>
        <w:t>иректор</w:t>
      </w:r>
    </w:p>
    <w:p w14:paraId="3E99E351" w14:textId="77777777" w:rsidR="00DA753B" w:rsidRPr="00AA763B" w:rsidRDefault="00785F53" w:rsidP="00AA763B">
      <w:pPr>
        <w:autoSpaceDE w:val="0"/>
        <w:autoSpaceDN w:val="0"/>
        <w:adjustRightInd w:val="0"/>
        <w:spacing w:after="0" w:line="240" w:lineRule="auto"/>
        <w:jc w:val="right"/>
        <w:rPr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З</w:t>
      </w:r>
      <w:r w:rsidR="00A21C8E" w:rsidRPr="00AA763B">
        <w:rPr>
          <w:rFonts w:ascii="Times New Roman" w:hAnsi="Times New Roman" w:cs="Times New Roman"/>
          <w:sz w:val="29"/>
          <w:szCs w:val="29"/>
          <w:lang w:val="ru-RU"/>
        </w:rPr>
        <w:t>АО «</w:t>
      </w:r>
      <w:r w:rsidR="00D17BC4" w:rsidRPr="00AA763B">
        <w:rPr>
          <w:rFonts w:ascii="Times New Roman" w:hAnsi="Times New Roman" w:cs="Times New Roman"/>
          <w:sz w:val="29"/>
          <w:szCs w:val="29"/>
          <w:lang w:val="ru-RU"/>
        </w:rPr>
        <w:t>Управление специальных</w:t>
      </w:r>
      <w:r w:rsidR="00AA763B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</w:t>
      </w:r>
      <w:r w:rsidR="00D17BC4" w:rsidRPr="00AA763B">
        <w:rPr>
          <w:rFonts w:ascii="Times New Roman" w:hAnsi="Times New Roman" w:cs="Times New Roman"/>
          <w:sz w:val="29"/>
          <w:szCs w:val="29"/>
          <w:lang w:val="ru-RU"/>
        </w:rPr>
        <w:t>строительных работ Стройтрест №7</w:t>
      </w:r>
      <w:r w:rsidR="00A21C8E" w:rsidRPr="00AA763B">
        <w:rPr>
          <w:rFonts w:ascii="Times New Roman" w:hAnsi="Times New Roman" w:cs="Times New Roman"/>
          <w:sz w:val="29"/>
          <w:szCs w:val="29"/>
          <w:lang w:val="ru-RU"/>
        </w:rPr>
        <w:t>»</w:t>
      </w:r>
    </w:p>
    <w:sectPr w:rsidR="00DA753B" w:rsidRPr="00AA763B" w:rsidSect="00ED798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3A14" w14:textId="77777777" w:rsidR="0059102A" w:rsidRDefault="0059102A" w:rsidP="001039C7">
      <w:pPr>
        <w:spacing w:after="0" w:line="240" w:lineRule="auto"/>
      </w:pPr>
      <w:r>
        <w:separator/>
      </w:r>
    </w:p>
  </w:endnote>
  <w:endnote w:type="continuationSeparator" w:id="0">
    <w:p w14:paraId="00F923DC" w14:textId="77777777" w:rsidR="0059102A" w:rsidRDefault="0059102A" w:rsidP="0010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BC984" w14:textId="77777777" w:rsidR="0059102A" w:rsidRDefault="0059102A" w:rsidP="001039C7">
      <w:pPr>
        <w:spacing w:after="0" w:line="240" w:lineRule="auto"/>
      </w:pPr>
      <w:r>
        <w:separator/>
      </w:r>
    </w:p>
  </w:footnote>
  <w:footnote w:type="continuationSeparator" w:id="0">
    <w:p w14:paraId="312A09EC" w14:textId="77777777" w:rsidR="0059102A" w:rsidRDefault="0059102A" w:rsidP="00103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83"/>
    <w:rsid w:val="00004003"/>
    <w:rsid w:val="0000589E"/>
    <w:rsid w:val="0001136E"/>
    <w:rsid w:val="000122BA"/>
    <w:rsid w:val="0001535D"/>
    <w:rsid w:val="00021BD7"/>
    <w:rsid w:val="000222F3"/>
    <w:rsid w:val="00026482"/>
    <w:rsid w:val="00034615"/>
    <w:rsid w:val="00034D7E"/>
    <w:rsid w:val="00041757"/>
    <w:rsid w:val="00045862"/>
    <w:rsid w:val="00051A6D"/>
    <w:rsid w:val="00061F7D"/>
    <w:rsid w:val="00062B75"/>
    <w:rsid w:val="00083EFD"/>
    <w:rsid w:val="000B0D5A"/>
    <w:rsid w:val="000B1415"/>
    <w:rsid w:val="000B7E05"/>
    <w:rsid w:val="000D6E3C"/>
    <w:rsid w:val="000F0080"/>
    <w:rsid w:val="000F1B47"/>
    <w:rsid w:val="001039C7"/>
    <w:rsid w:val="00104983"/>
    <w:rsid w:val="001228B9"/>
    <w:rsid w:val="00143B72"/>
    <w:rsid w:val="0015141D"/>
    <w:rsid w:val="00156A2F"/>
    <w:rsid w:val="001604BA"/>
    <w:rsid w:val="00163B1F"/>
    <w:rsid w:val="001643AE"/>
    <w:rsid w:val="00173E3C"/>
    <w:rsid w:val="00174FE2"/>
    <w:rsid w:val="001968E5"/>
    <w:rsid w:val="001A3AD6"/>
    <w:rsid w:val="001A441C"/>
    <w:rsid w:val="001A47E2"/>
    <w:rsid w:val="001A6092"/>
    <w:rsid w:val="001C0D1C"/>
    <w:rsid w:val="001E0697"/>
    <w:rsid w:val="00215071"/>
    <w:rsid w:val="00216BD3"/>
    <w:rsid w:val="00245D21"/>
    <w:rsid w:val="00251226"/>
    <w:rsid w:val="00252192"/>
    <w:rsid w:val="0026081A"/>
    <w:rsid w:val="002B57C4"/>
    <w:rsid w:val="002C643E"/>
    <w:rsid w:val="002C782D"/>
    <w:rsid w:val="002D04AA"/>
    <w:rsid w:val="002E613E"/>
    <w:rsid w:val="002F27C6"/>
    <w:rsid w:val="00305225"/>
    <w:rsid w:val="00310E13"/>
    <w:rsid w:val="00316213"/>
    <w:rsid w:val="003302B1"/>
    <w:rsid w:val="003311AC"/>
    <w:rsid w:val="003724AF"/>
    <w:rsid w:val="003A16B5"/>
    <w:rsid w:val="003B5705"/>
    <w:rsid w:val="003B691B"/>
    <w:rsid w:val="003C6D84"/>
    <w:rsid w:val="003E7F7E"/>
    <w:rsid w:val="003F5336"/>
    <w:rsid w:val="003F5B10"/>
    <w:rsid w:val="003F66AD"/>
    <w:rsid w:val="0041456E"/>
    <w:rsid w:val="004244EE"/>
    <w:rsid w:val="004317BD"/>
    <w:rsid w:val="004360F6"/>
    <w:rsid w:val="004460C8"/>
    <w:rsid w:val="0044623A"/>
    <w:rsid w:val="00451670"/>
    <w:rsid w:val="0048308B"/>
    <w:rsid w:val="0048668A"/>
    <w:rsid w:val="0049096A"/>
    <w:rsid w:val="00491CC0"/>
    <w:rsid w:val="004952E6"/>
    <w:rsid w:val="004B7789"/>
    <w:rsid w:val="004B7E70"/>
    <w:rsid w:val="004D3955"/>
    <w:rsid w:val="004E0A91"/>
    <w:rsid w:val="004E11B8"/>
    <w:rsid w:val="004E3CB4"/>
    <w:rsid w:val="004E6F47"/>
    <w:rsid w:val="00507DD5"/>
    <w:rsid w:val="005157F3"/>
    <w:rsid w:val="00520049"/>
    <w:rsid w:val="00542474"/>
    <w:rsid w:val="00567F80"/>
    <w:rsid w:val="0057118F"/>
    <w:rsid w:val="005733ED"/>
    <w:rsid w:val="005807C0"/>
    <w:rsid w:val="0059102A"/>
    <w:rsid w:val="005B70A1"/>
    <w:rsid w:val="005C5A1A"/>
    <w:rsid w:val="005D1CAB"/>
    <w:rsid w:val="005D3A43"/>
    <w:rsid w:val="005D5B9C"/>
    <w:rsid w:val="005E1F5F"/>
    <w:rsid w:val="005E57A4"/>
    <w:rsid w:val="00601F6A"/>
    <w:rsid w:val="00607C95"/>
    <w:rsid w:val="00616D54"/>
    <w:rsid w:val="00624F7F"/>
    <w:rsid w:val="006255E4"/>
    <w:rsid w:val="00632983"/>
    <w:rsid w:val="00642866"/>
    <w:rsid w:val="006569C8"/>
    <w:rsid w:val="00666CB3"/>
    <w:rsid w:val="00672912"/>
    <w:rsid w:val="00684161"/>
    <w:rsid w:val="006A478F"/>
    <w:rsid w:val="006B684D"/>
    <w:rsid w:val="006C0502"/>
    <w:rsid w:val="00703DB3"/>
    <w:rsid w:val="007138F6"/>
    <w:rsid w:val="00714178"/>
    <w:rsid w:val="00714182"/>
    <w:rsid w:val="00717618"/>
    <w:rsid w:val="00736805"/>
    <w:rsid w:val="00764AE1"/>
    <w:rsid w:val="00767877"/>
    <w:rsid w:val="0077612F"/>
    <w:rsid w:val="00784582"/>
    <w:rsid w:val="00785F53"/>
    <w:rsid w:val="007864D2"/>
    <w:rsid w:val="0079615D"/>
    <w:rsid w:val="007A29B3"/>
    <w:rsid w:val="007A3DAB"/>
    <w:rsid w:val="007B2882"/>
    <w:rsid w:val="007B4C84"/>
    <w:rsid w:val="007B582B"/>
    <w:rsid w:val="007B7BF8"/>
    <w:rsid w:val="007D4B67"/>
    <w:rsid w:val="007D50D1"/>
    <w:rsid w:val="007E4DD8"/>
    <w:rsid w:val="008013AA"/>
    <w:rsid w:val="0080412E"/>
    <w:rsid w:val="00837658"/>
    <w:rsid w:val="00843622"/>
    <w:rsid w:val="008523A6"/>
    <w:rsid w:val="00862026"/>
    <w:rsid w:val="00867794"/>
    <w:rsid w:val="008678A9"/>
    <w:rsid w:val="008719A4"/>
    <w:rsid w:val="00872E78"/>
    <w:rsid w:val="00875FE4"/>
    <w:rsid w:val="0088654B"/>
    <w:rsid w:val="008875FC"/>
    <w:rsid w:val="008967C1"/>
    <w:rsid w:val="008A4C6A"/>
    <w:rsid w:val="008A59E5"/>
    <w:rsid w:val="008A66B6"/>
    <w:rsid w:val="008B1D71"/>
    <w:rsid w:val="008E3264"/>
    <w:rsid w:val="008F7FAE"/>
    <w:rsid w:val="00907D2B"/>
    <w:rsid w:val="00912B6A"/>
    <w:rsid w:val="0095655F"/>
    <w:rsid w:val="00961CC0"/>
    <w:rsid w:val="00965EFC"/>
    <w:rsid w:val="00973332"/>
    <w:rsid w:val="00975549"/>
    <w:rsid w:val="009905A1"/>
    <w:rsid w:val="00992E68"/>
    <w:rsid w:val="00996698"/>
    <w:rsid w:val="009A7D31"/>
    <w:rsid w:val="009C1918"/>
    <w:rsid w:val="009D2697"/>
    <w:rsid w:val="009D40A9"/>
    <w:rsid w:val="009E6DCE"/>
    <w:rsid w:val="009F0788"/>
    <w:rsid w:val="009F542F"/>
    <w:rsid w:val="00A10C1D"/>
    <w:rsid w:val="00A21C8E"/>
    <w:rsid w:val="00A24989"/>
    <w:rsid w:val="00A26C4B"/>
    <w:rsid w:val="00A351F4"/>
    <w:rsid w:val="00A579D0"/>
    <w:rsid w:val="00A57FC3"/>
    <w:rsid w:val="00A6170B"/>
    <w:rsid w:val="00A6681E"/>
    <w:rsid w:val="00A72A50"/>
    <w:rsid w:val="00A735FD"/>
    <w:rsid w:val="00A75669"/>
    <w:rsid w:val="00A8413C"/>
    <w:rsid w:val="00A857DD"/>
    <w:rsid w:val="00A96EC9"/>
    <w:rsid w:val="00AA139E"/>
    <w:rsid w:val="00AA763B"/>
    <w:rsid w:val="00AD4196"/>
    <w:rsid w:val="00AE31FD"/>
    <w:rsid w:val="00B00E9F"/>
    <w:rsid w:val="00B033CE"/>
    <w:rsid w:val="00B10B1B"/>
    <w:rsid w:val="00B22425"/>
    <w:rsid w:val="00B2552F"/>
    <w:rsid w:val="00B26236"/>
    <w:rsid w:val="00B26874"/>
    <w:rsid w:val="00B651D2"/>
    <w:rsid w:val="00B711B5"/>
    <w:rsid w:val="00B728BA"/>
    <w:rsid w:val="00B7703C"/>
    <w:rsid w:val="00B77BE6"/>
    <w:rsid w:val="00BA5475"/>
    <w:rsid w:val="00BB066C"/>
    <w:rsid w:val="00BB3294"/>
    <w:rsid w:val="00BB45BE"/>
    <w:rsid w:val="00BC36C4"/>
    <w:rsid w:val="00BC5CE7"/>
    <w:rsid w:val="00BD21EE"/>
    <w:rsid w:val="00BD6CA2"/>
    <w:rsid w:val="00BE2C75"/>
    <w:rsid w:val="00BF2188"/>
    <w:rsid w:val="00C14EE5"/>
    <w:rsid w:val="00C24269"/>
    <w:rsid w:val="00C468DA"/>
    <w:rsid w:val="00C6070A"/>
    <w:rsid w:val="00C6626E"/>
    <w:rsid w:val="00CB2A66"/>
    <w:rsid w:val="00CB658D"/>
    <w:rsid w:val="00CC42B8"/>
    <w:rsid w:val="00CD2C03"/>
    <w:rsid w:val="00CE53CF"/>
    <w:rsid w:val="00CF2306"/>
    <w:rsid w:val="00CF45F6"/>
    <w:rsid w:val="00CF7A57"/>
    <w:rsid w:val="00D146E9"/>
    <w:rsid w:val="00D17BC4"/>
    <w:rsid w:val="00D33632"/>
    <w:rsid w:val="00D71F41"/>
    <w:rsid w:val="00D72A57"/>
    <w:rsid w:val="00D73EE1"/>
    <w:rsid w:val="00D7427E"/>
    <w:rsid w:val="00D760C1"/>
    <w:rsid w:val="00D76F6C"/>
    <w:rsid w:val="00D82D85"/>
    <w:rsid w:val="00D8352F"/>
    <w:rsid w:val="00D864D2"/>
    <w:rsid w:val="00D90B48"/>
    <w:rsid w:val="00DA13C5"/>
    <w:rsid w:val="00DA753B"/>
    <w:rsid w:val="00DC2361"/>
    <w:rsid w:val="00DC57DA"/>
    <w:rsid w:val="00DE18C5"/>
    <w:rsid w:val="00DE196E"/>
    <w:rsid w:val="00DE23AE"/>
    <w:rsid w:val="00DF6C45"/>
    <w:rsid w:val="00E0699B"/>
    <w:rsid w:val="00E06D0A"/>
    <w:rsid w:val="00E20169"/>
    <w:rsid w:val="00E331FA"/>
    <w:rsid w:val="00E3365E"/>
    <w:rsid w:val="00E40DE5"/>
    <w:rsid w:val="00E44DC6"/>
    <w:rsid w:val="00E529A3"/>
    <w:rsid w:val="00E7388A"/>
    <w:rsid w:val="00E77454"/>
    <w:rsid w:val="00E84A97"/>
    <w:rsid w:val="00E86038"/>
    <w:rsid w:val="00EC2EF3"/>
    <w:rsid w:val="00ED32E5"/>
    <w:rsid w:val="00ED7981"/>
    <w:rsid w:val="00EE5E0F"/>
    <w:rsid w:val="00F00BAD"/>
    <w:rsid w:val="00F0328E"/>
    <w:rsid w:val="00F2617F"/>
    <w:rsid w:val="00F26DA9"/>
    <w:rsid w:val="00F475D0"/>
    <w:rsid w:val="00F50DD4"/>
    <w:rsid w:val="00F77138"/>
    <w:rsid w:val="00F80F94"/>
    <w:rsid w:val="00F824BA"/>
    <w:rsid w:val="00F84D48"/>
    <w:rsid w:val="00F9581A"/>
    <w:rsid w:val="00F9732D"/>
    <w:rsid w:val="00FA1C70"/>
    <w:rsid w:val="00FB26F6"/>
    <w:rsid w:val="00FB63F3"/>
    <w:rsid w:val="00FC1F57"/>
    <w:rsid w:val="00FC7F17"/>
    <w:rsid w:val="00FD1849"/>
    <w:rsid w:val="00FE2F27"/>
    <w:rsid w:val="00FF17B1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B15C0"/>
  <w15:docId w15:val="{37BC24CF-70C3-4432-A552-0BD8C89D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98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9C7"/>
    <w:rPr>
      <w:lang w:val="en-US"/>
    </w:rPr>
  </w:style>
  <w:style w:type="paragraph" w:styleId="a5">
    <w:name w:val="footer"/>
    <w:basedOn w:val="a"/>
    <w:link w:val="a6"/>
    <w:uiPriority w:val="99"/>
    <w:unhideWhenUsed/>
    <w:rsid w:val="00103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9C7"/>
    <w:rPr>
      <w:lang w:val="en-US"/>
    </w:rPr>
  </w:style>
  <w:style w:type="character" w:styleId="a7">
    <w:name w:val="Hyperlink"/>
    <w:basedOn w:val="a0"/>
    <w:uiPriority w:val="99"/>
    <w:unhideWhenUsed/>
    <w:rsid w:val="0048308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E7F7E"/>
    <w:pPr>
      <w:ind w:left="720"/>
      <w:contextualSpacing/>
    </w:pPr>
  </w:style>
  <w:style w:type="table" w:styleId="a9">
    <w:name w:val="Table Grid"/>
    <w:basedOn w:val="a1"/>
    <w:uiPriority w:val="59"/>
    <w:rsid w:val="0021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 M</cp:lastModifiedBy>
  <cp:revision>3</cp:revision>
  <dcterms:created xsi:type="dcterms:W3CDTF">2025-08-19T21:04:00Z</dcterms:created>
  <dcterms:modified xsi:type="dcterms:W3CDTF">2025-08-19T21:07:00Z</dcterms:modified>
</cp:coreProperties>
</file>