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205F" w14:textId="77777777" w:rsidR="00632983" w:rsidRPr="00AA763B" w:rsidRDefault="00632983" w:rsidP="0087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Уважаемые акционеры!</w:t>
      </w:r>
    </w:p>
    <w:p w14:paraId="11F9A8F1" w14:textId="77777777" w:rsidR="00632983" w:rsidRPr="00AA763B" w:rsidRDefault="00632983" w:rsidP="00875FE4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31D2E385" w14:textId="6B1DBF4B" w:rsidR="007864D2" w:rsidRPr="00AA763B" w:rsidRDefault="00F00BAD" w:rsidP="0087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За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>крытое акционерное общество «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>Управление специальных строительных работ Стройтрест №7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>» (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далее – Общество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), место государственной регистрации: Республика Беларусь, 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>220033, г. Минск, ул.</w:t>
      </w:r>
      <w:r w:rsidR="00316213"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Аранская, 13, каб. 15, 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– настоящим доводит до сведения своих акционеров 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решени</w:t>
      </w:r>
      <w:r w:rsidR="008A59E5">
        <w:rPr>
          <w:rFonts w:ascii="Times New Roman" w:hAnsi="Times New Roman" w:cs="Times New Roman"/>
          <w:sz w:val="29"/>
          <w:szCs w:val="29"/>
          <w:lang w:val="ru-RU"/>
        </w:rPr>
        <w:t>е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, принят</w:t>
      </w:r>
      <w:r w:rsidR="008A59E5">
        <w:rPr>
          <w:rFonts w:ascii="Times New Roman" w:hAnsi="Times New Roman" w:cs="Times New Roman"/>
          <w:sz w:val="29"/>
          <w:szCs w:val="29"/>
          <w:lang w:val="ru-RU"/>
        </w:rPr>
        <w:t>ое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«</w:t>
      </w:r>
      <w:r w:rsidR="007E4DD8">
        <w:rPr>
          <w:rFonts w:ascii="Times New Roman" w:hAnsi="Times New Roman" w:cs="Times New Roman"/>
          <w:sz w:val="29"/>
          <w:szCs w:val="29"/>
          <w:lang w:val="ru-RU"/>
        </w:rPr>
        <w:t>2</w:t>
      </w:r>
      <w:r w:rsidR="0000678F" w:rsidRPr="0000678F">
        <w:rPr>
          <w:rFonts w:ascii="Times New Roman" w:hAnsi="Times New Roman" w:cs="Times New Roman"/>
          <w:sz w:val="29"/>
          <w:szCs w:val="29"/>
          <w:lang w:val="ru-RU"/>
        </w:rPr>
        <w:t>8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» </w:t>
      </w:r>
      <w:r w:rsidR="0000678F">
        <w:rPr>
          <w:rFonts w:ascii="Times New Roman" w:hAnsi="Times New Roman" w:cs="Times New Roman"/>
          <w:sz w:val="29"/>
          <w:szCs w:val="29"/>
          <w:lang w:val="ru-RU"/>
        </w:rPr>
        <w:t>ноября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 202</w:t>
      </w:r>
      <w:r w:rsidR="007E4DD8">
        <w:rPr>
          <w:rFonts w:ascii="Times New Roman" w:hAnsi="Times New Roman" w:cs="Times New Roman"/>
          <w:sz w:val="29"/>
          <w:szCs w:val="29"/>
          <w:lang w:val="ru-RU"/>
        </w:rPr>
        <w:t>5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 г. </w:t>
      </w:r>
      <w:r w:rsidR="008A59E5">
        <w:rPr>
          <w:rFonts w:ascii="Times New Roman" w:hAnsi="Times New Roman" w:cs="Times New Roman"/>
          <w:sz w:val="29"/>
          <w:szCs w:val="29"/>
          <w:lang w:val="ru-RU"/>
        </w:rPr>
        <w:t>внеочередным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общим собранием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акционеров Общества</w:t>
      </w:r>
      <w:r w:rsidR="00021BD7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026F211D" w14:textId="77777777" w:rsidR="00451670" w:rsidRPr="00AA763B" w:rsidRDefault="00451670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7C56070F" w14:textId="77777777" w:rsidR="0001136E" w:rsidRPr="00AA763B" w:rsidRDefault="0001136E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b/>
          <w:sz w:val="29"/>
          <w:szCs w:val="29"/>
          <w:lang w:val="ru-RU"/>
        </w:rPr>
        <w:t>Повестка дня:</w:t>
      </w:r>
    </w:p>
    <w:p w14:paraId="2B208228" w14:textId="77777777" w:rsidR="0000678F" w:rsidRPr="0000678F" w:rsidRDefault="0000678F" w:rsidP="0000678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00678F">
        <w:rPr>
          <w:rFonts w:ascii="Times New Roman" w:hAnsi="Times New Roman" w:cs="Times New Roman"/>
          <w:sz w:val="29"/>
          <w:szCs w:val="29"/>
          <w:lang w:val="ru-RU"/>
        </w:rPr>
        <w:t xml:space="preserve">1) Распределение чистой прибыли Общества прошлых лет. </w:t>
      </w:r>
    </w:p>
    <w:p w14:paraId="16784437" w14:textId="77777777" w:rsidR="0000678F" w:rsidRPr="0000678F" w:rsidRDefault="0000678F" w:rsidP="0000678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00678F">
        <w:rPr>
          <w:rFonts w:ascii="Times New Roman" w:hAnsi="Times New Roman" w:cs="Times New Roman"/>
          <w:sz w:val="29"/>
          <w:szCs w:val="29"/>
          <w:lang w:val="ru-RU"/>
        </w:rPr>
        <w:t>2) Об утверждении дивидендов из прибыли прошлых лет.</w:t>
      </w:r>
    </w:p>
    <w:p w14:paraId="0139D130" w14:textId="77777777" w:rsidR="007E4DD8" w:rsidRDefault="007E4DD8" w:rsidP="002C643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</w:p>
    <w:p w14:paraId="281833AB" w14:textId="61F9FDA4" w:rsidR="0001136E" w:rsidRPr="00AA763B" w:rsidRDefault="0001136E" w:rsidP="002C643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b/>
          <w:sz w:val="29"/>
          <w:szCs w:val="29"/>
          <w:lang w:val="ru-RU"/>
        </w:rPr>
        <w:t>Решени</w:t>
      </w:r>
      <w:r w:rsidR="008A59E5">
        <w:rPr>
          <w:rFonts w:ascii="Times New Roman" w:hAnsi="Times New Roman" w:cs="Times New Roman"/>
          <w:b/>
          <w:sz w:val="29"/>
          <w:szCs w:val="29"/>
          <w:lang w:val="ru-RU"/>
        </w:rPr>
        <w:t>е</w:t>
      </w:r>
      <w:r w:rsidRPr="00AA763B">
        <w:rPr>
          <w:rFonts w:ascii="Times New Roman" w:hAnsi="Times New Roman" w:cs="Times New Roman"/>
          <w:b/>
          <w:sz w:val="29"/>
          <w:szCs w:val="29"/>
          <w:lang w:val="ru-RU"/>
        </w:rPr>
        <w:t xml:space="preserve"> собрания</w:t>
      </w:r>
      <w:r w:rsidR="00B26236" w:rsidRPr="00AA763B">
        <w:rPr>
          <w:rFonts w:ascii="Times New Roman" w:hAnsi="Times New Roman" w:cs="Times New Roman"/>
          <w:b/>
          <w:sz w:val="29"/>
          <w:szCs w:val="29"/>
          <w:lang w:val="ru-RU"/>
        </w:rPr>
        <w:t>:</w:t>
      </w:r>
    </w:p>
    <w:p w14:paraId="4382F32C" w14:textId="77777777" w:rsidR="00F9581A" w:rsidRPr="00AA763B" w:rsidRDefault="00F9581A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11B7C6D7" w14:textId="77777777" w:rsidR="003E7F7E" w:rsidRPr="00AA763B" w:rsidRDefault="003E7F7E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 первому вопросу</w:t>
      </w:r>
      <w:r w:rsidR="007B7BF8" w:rsidRPr="007E4DD8">
        <w:rPr>
          <w:sz w:val="29"/>
          <w:szCs w:val="29"/>
          <w:u w:val="single"/>
          <w:lang w:val="ru-RU"/>
        </w:rPr>
        <w:t xml:space="preserve"> </w:t>
      </w:r>
      <w:r w:rsidR="007B7BF8"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повестки дня:</w:t>
      </w:r>
    </w:p>
    <w:p w14:paraId="59D045A3" w14:textId="2E3502DB" w:rsidR="003E7F7E" w:rsidRPr="00AA763B" w:rsidRDefault="00295E27" w:rsidP="008A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295E27">
        <w:rPr>
          <w:rFonts w:ascii="Times New Roman" w:hAnsi="Times New Roman" w:cs="Times New Roman"/>
          <w:sz w:val="29"/>
          <w:szCs w:val="29"/>
          <w:lang w:val="ru-RU"/>
        </w:rPr>
        <w:t>Часть нераспределенной чистой прибыли Общества, полученной за</w:t>
      </w:r>
      <w:r w:rsidR="001E7D4B"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295E27">
        <w:rPr>
          <w:rFonts w:ascii="Times New Roman" w:hAnsi="Times New Roman" w:cs="Times New Roman"/>
          <w:sz w:val="29"/>
          <w:szCs w:val="29"/>
          <w:lang w:val="ru-RU"/>
        </w:rPr>
        <w:t xml:space="preserve">прошлые годы, в размере 4 051 775,00 </w:t>
      </w:r>
      <w:proofErr w:type="gramStart"/>
      <w:r w:rsidRPr="00295E27">
        <w:rPr>
          <w:rFonts w:ascii="Times New Roman" w:hAnsi="Times New Roman" w:cs="Times New Roman"/>
          <w:sz w:val="29"/>
          <w:szCs w:val="29"/>
          <w:lang w:val="ru-RU"/>
        </w:rPr>
        <w:t>бел.рублей</w:t>
      </w:r>
      <w:proofErr w:type="gramEnd"/>
      <w:r w:rsidRPr="00295E27">
        <w:rPr>
          <w:rFonts w:ascii="Times New Roman" w:hAnsi="Times New Roman" w:cs="Times New Roman"/>
          <w:sz w:val="29"/>
          <w:szCs w:val="29"/>
          <w:lang w:val="ru-RU"/>
        </w:rPr>
        <w:t xml:space="preserve"> направить на выплату дивидендов</w:t>
      </w:r>
      <w:r w:rsidR="00FC1F57" w:rsidRPr="00FC1F57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260C6A0A" w14:textId="77777777" w:rsidR="00AA763B" w:rsidRPr="00AA763B" w:rsidRDefault="00AA763B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454CC3B8" w14:textId="77777777" w:rsidR="007B7BF8" w:rsidRPr="00AA763B" w:rsidRDefault="007B7BF8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2C902462" w14:textId="77777777" w:rsidR="005871C7" w:rsidRPr="00AA763B" w:rsidRDefault="005871C7" w:rsidP="005871C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30D084DE" w14:textId="1578F0DF" w:rsidR="005871C7" w:rsidRPr="00AA763B" w:rsidRDefault="005871C7" w:rsidP="0058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sz w:val="29"/>
          <w:szCs w:val="29"/>
          <w:u w:val="single"/>
          <w:lang w:val="ru-RU"/>
        </w:rPr>
        <w:t>второму</w:t>
      </w: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 вопросу</w:t>
      </w:r>
      <w:r w:rsidRPr="007E4DD8">
        <w:rPr>
          <w:sz w:val="29"/>
          <w:szCs w:val="29"/>
          <w:u w:val="single"/>
          <w:lang w:val="ru-RU"/>
        </w:rPr>
        <w:t xml:space="preserve"> </w:t>
      </w: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повестки дня:</w:t>
      </w:r>
    </w:p>
    <w:p w14:paraId="0FF3EB76" w14:textId="0339618E" w:rsidR="005871C7" w:rsidRPr="00AA763B" w:rsidRDefault="00295E27" w:rsidP="0058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295E27">
        <w:rPr>
          <w:rFonts w:ascii="Times New Roman" w:hAnsi="Times New Roman" w:cs="Times New Roman"/>
          <w:sz w:val="29"/>
          <w:szCs w:val="29"/>
          <w:lang w:val="ru-RU"/>
        </w:rPr>
        <w:t xml:space="preserve">Утвердить размер дивидендов из прибыли прошлых лет, приходящийся на одну простую акцию Общества, в сумме 35,00 (тридцать пять) </w:t>
      </w:r>
      <w:proofErr w:type="gramStart"/>
      <w:r w:rsidRPr="00295E27">
        <w:rPr>
          <w:rFonts w:ascii="Times New Roman" w:hAnsi="Times New Roman" w:cs="Times New Roman"/>
          <w:sz w:val="29"/>
          <w:szCs w:val="29"/>
          <w:lang w:val="ru-RU"/>
        </w:rPr>
        <w:t>бел.рублей</w:t>
      </w:r>
      <w:proofErr w:type="gramEnd"/>
      <w:r w:rsidRPr="00295E27">
        <w:rPr>
          <w:rFonts w:ascii="Times New Roman" w:hAnsi="Times New Roman" w:cs="Times New Roman"/>
          <w:sz w:val="29"/>
          <w:szCs w:val="29"/>
          <w:lang w:val="ru-RU"/>
        </w:rPr>
        <w:t>. Назначить срок выплаты дивидендов из прибыли прошлых лет – с 01.12.2025 по 31.12.2026 включительно, путем перечисления причитающихся сумм на банковский счет лица, имеющего право на получение дивидендов</w:t>
      </w:r>
      <w:r w:rsidR="005871C7" w:rsidRPr="00FC1F57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1B9CD44D" w14:textId="77777777" w:rsidR="005871C7" w:rsidRPr="00AA763B" w:rsidRDefault="005871C7" w:rsidP="0058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6A895DEB" w14:textId="77777777" w:rsidR="005871C7" w:rsidRPr="00AA763B" w:rsidRDefault="005871C7" w:rsidP="0058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090C9553" w14:textId="77777777" w:rsidR="0026081A" w:rsidRPr="00AA763B" w:rsidRDefault="0026081A" w:rsidP="00875FE4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9"/>
          <w:szCs w:val="29"/>
          <w:lang w:val="ru-RU"/>
        </w:rPr>
      </w:pPr>
    </w:p>
    <w:p w14:paraId="42C94647" w14:textId="77777777" w:rsidR="00AA763B" w:rsidRPr="00AA763B" w:rsidRDefault="00785F53" w:rsidP="00AA76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Д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иректор</w:t>
      </w:r>
    </w:p>
    <w:p w14:paraId="3E99E351" w14:textId="77777777" w:rsidR="00DA753B" w:rsidRPr="00AA763B" w:rsidRDefault="00785F53" w:rsidP="00AA763B">
      <w:pPr>
        <w:autoSpaceDE w:val="0"/>
        <w:autoSpaceDN w:val="0"/>
        <w:adjustRightInd w:val="0"/>
        <w:spacing w:after="0" w:line="240" w:lineRule="auto"/>
        <w:jc w:val="right"/>
        <w:rPr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З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АО «</w:t>
      </w:r>
      <w:r w:rsidR="00D17BC4" w:rsidRPr="00AA763B">
        <w:rPr>
          <w:rFonts w:ascii="Times New Roman" w:hAnsi="Times New Roman" w:cs="Times New Roman"/>
          <w:sz w:val="29"/>
          <w:szCs w:val="29"/>
          <w:lang w:val="ru-RU"/>
        </w:rPr>
        <w:t>Управление специальных</w:t>
      </w:r>
      <w:r w:rsidR="00AA763B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</w:t>
      </w:r>
      <w:r w:rsidR="00D17BC4" w:rsidRPr="00AA763B">
        <w:rPr>
          <w:rFonts w:ascii="Times New Roman" w:hAnsi="Times New Roman" w:cs="Times New Roman"/>
          <w:sz w:val="29"/>
          <w:szCs w:val="29"/>
          <w:lang w:val="ru-RU"/>
        </w:rPr>
        <w:t>строительных работ Стройтрест №7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»</w:t>
      </w:r>
    </w:p>
    <w:sectPr w:rsidR="00DA753B" w:rsidRPr="00AA763B" w:rsidSect="00ED798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70D9" w14:textId="77777777" w:rsidR="004315FF" w:rsidRDefault="004315FF" w:rsidP="001039C7">
      <w:pPr>
        <w:spacing w:after="0" w:line="240" w:lineRule="auto"/>
      </w:pPr>
      <w:r>
        <w:separator/>
      </w:r>
    </w:p>
  </w:endnote>
  <w:endnote w:type="continuationSeparator" w:id="0">
    <w:p w14:paraId="7816A1BD" w14:textId="77777777" w:rsidR="004315FF" w:rsidRDefault="004315FF" w:rsidP="0010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E156" w14:textId="77777777" w:rsidR="004315FF" w:rsidRDefault="004315FF" w:rsidP="001039C7">
      <w:pPr>
        <w:spacing w:after="0" w:line="240" w:lineRule="auto"/>
      </w:pPr>
      <w:r>
        <w:separator/>
      </w:r>
    </w:p>
  </w:footnote>
  <w:footnote w:type="continuationSeparator" w:id="0">
    <w:p w14:paraId="5A22FF9E" w14:textId="77777777" w:rsidR="004315FF" w:rsidRDefault="004315FF" w:rsidP="00103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83"/>
    <w:rsid w:val="00004003"/>
    <w:rsid w:val="0000589E"/>
    <w:rsid w:val="0000678F"/>
    <w:rsid w:val="0001136E"/>
    <w:rsid w:val="000122BA"/>
    <w:rsid w:val="0001535D"/>
    <w:rsid w:val="00021BD7"/>
    <w:rsid w:val="000222F3"/>
    <w:rsid w:val="00026482"/>
    <w:rsid w:val="00034615"/>
    <w:rsid w:val="00034D7E"/>
    <w:rsid w:val="00041757"/>
    <w:rsid w:val="00045862"/>
    <w:rsid w:val="00051A6D"/>
    <w:rsid w:val="00061F7D"/>
    <w:rsid w:val="00062B75"/>
    <w:rsid w:val="00083EFD"/>
    <w:rsid w:val="000B0D5A"/>
    <w:rsid w:val="000B1415"/>
    <w:rsid w:val="000B7E05"/>
    <w:rsid w:val="000D6E3C"/>
    <w:rsid w:val="000F0080"/>
    <w:rsid w:val="000F1B47"/>
    <w:rsid w:val="001039C7"/>
    <w:rsid w:val="00104983"/>
    <w:rsid w:val="001228B9"/>
    <w:rsid w:val="00143B72"/>
    <w:rsid w:val="0015141D"/>
    <w:rsid w:val="00156A2F"/>
    <w:rsid w:val="001604BA"/>
    <w:rsid w:val="00163B1F"/>
    <w:rsid w:val="001643AE"/>
    <w:rsid w:val="00173E3C"/>
    <w:rsid w:val="00174FE2"/>
    <w:rsid w:val="001968E5"/>
    <w:rsid w:val="001A3AD6"/>
    <w:rsid w:val="001A441C"/>
    <w:rsid w:val="001A47E2"/>
    <w:rsid w:val="001A6092"/>
    <w:rsid w:val="001C0D1C"/>
    <w:rsid w:val="001E0697"/>
    <w:rsid w:val="001E7D4B"/>
    <w:rsid w:val="00215071"/>
    <w:rsid w:val="00216BD3"/>
    <w:rsid w:val="00245D21"/>
    <w:rsid w:val="00251226"/>
    <w:rsid w:val="00252192"/>
    <w:rsid w:val="0026081A"/>
    <w:rsid w:val="00295E27"/>
    <w:rsid w:val="002B57C4"/>
    <w:rsid w:val="002C643E"/>
    <w:rsid w:val="002C782D"/>
    <w:rsid w:val="002D04AA"/>
    <w:rsid w:val="002E613E"/>
    <w:rsid w:val="002F27C6"/>
    <w:rsid w:val="00305225"/>
    <w:rsid w:val="00310E13"/>
    <w:rsid w:val="00316213"/>
    <w:rsid w:val="003302B1"/>
    <w:rsid w:val="003311AC"/>
    <w:rsid w:val="003724AF"/>
    <w:rsid w:val="003A16B5"/>
    <w:rsid w:val="003B5705"/>
    <w:rsid w:val="003B691B"/>
    <w:rsid w:val="003C6D84"/>
    <w:rsid w:val="003E7F7E"/>
    <w:rsid w:val="003F5336"/>
    <w:rsid w:val="003F5B10"/>
    <w:rsid w:val="003F66AD"/>
    <w:rsid w:val="0041456E"/>
    <w:rsid w:val="004244EE"/>
    <w:rsid w:val="004315FF"/>
    <w:rsid w:val="004317BD"/>
    <w:rsid w:val="004360F6"/>
    <w:rsid w:val="004460C8"/>
    <w:rsid w:val="0044623A"/>
    <w:rsid w:val="00451670"/>
    <w:rsid w:val="0048308B"/>
    <w:rsid w:val="0048668A"/>
    <w:rsid w:val="0049096A"/>
    <w:rsid w:val="00491CC0"/>
    <w:rsid w:val="004952E6"/>
    <w:rsid w:val="004B7789"/>
    <w:rsid w:val="004B7E70"/>
    <w:rsid w:val="004D3955"/>
    <w:rsid w:val="004E0A91"/>
    <w:rsid w:val="004E11B8"/>
    <w:rsid w:val="004E3CB4"/>
    <w:rsid w:val="004E6F47"/>
    <w:rsid w:val="00507DD5"/>
    <w:rsid w:val="005157F3"/>
    <w:rsid w:val="00520049"/>
    <w:rsid w:val="00542474"/>
    <w:rsid w:val="00567F80"/>
    <w:rsid w:val="0057118F"/>
    <w:rsid w:val="005733ED"/>
    <w:rsid w:val="005807C0"/>
    <w:rsid w:val="005871C7"/>
    <w:rsid w:val="0059102A"/>
    <w:rsid w:val="005B70A1"/>
    <w:rsid w:val="005C5A1A"/>
    <w:rsid w:val="005D1CAB"/>
    <w:rsid w:val="005D3A43"/>
    <w:rsid w:val="005D5B9C"/>
    <w:rsid w:val="005E1F5F"/>
    <w:rsid w:val="005E57A4"/>
    <w:rsid w:val="00601F6A"/>
    <w:rsid w:val="00607C95"/>
    <w:rsid w:val="00616D54"/>
    <w:rsid w:val="00624F7F"/>
    <w:rsid w:val="006255E4"/>
    <w:rsid w:val="00632983"/>
    <w:rsid w:val="00642866"/>
    <w:rsid w:val="006569C8"/>
    <w:rsid w:val="00666CB3"/>
    <w:rsid w:val="00672912"/>
    <w:rsid w:val="00684161"/>
    <w:rsid w:val="006A478F"/>
    <w:rsid w:val="006B684D"/>
    <w:rsid w:val="006C0502"/>
    <w:rsid w:val="00703DB3"/>
    <w:rsid w:val="007138F6"/>
    <w:rsid w:val="00714178"/>
    <w:rsid w:val="00714182"/>
    <w:rsid w:val="00717618"/>
    <w:rsid w:val="00736805"/>
    <w:rsid w:val="00764AE1"/>
    <w:rsid w:val="00767877"/>
    <w:rsid w:val="0077612F"/>
    <w:rsid w:val="00784582"/>
    <w:rsid w:val="00785F53"/>
    <w:rsid w:val="007864D2"/>
    <w:rsid w:val="0079615D"/>
    <w:rsid w:val="007A29B3"/>
    <w:rsid w:val="007A3DAB"/>
    <w:rsid w:val="007B2882"/>
    <w:rsid w:val="007B4C84"/>
    <w:rsid w:val="007B582B"/>
    <w:rsid w:val="007B7BF8"/>
    <w:rsid w:val="007D4B67"/>
    <w:rsid w:val="007D4EC8"/>
    <w:rsid w:val="007D50D1"/>
    <w:rsid w:val="007E4DD8"/>
    <w:rsid w:val="008013AA"/>
    <w:rsid w:val="0080412E"/>
    <w:rsid w:val="00837658"/>
    <w:rsid w:val="00843622"/>
    <w:rsid w:val="008523A6"/>
    <w:rsid w:val="00862026"/>
    <w:rsid w:val="00867794"/>
    <w:rsid w:val="008678A9"/>
    <w:rsid w:val="008719A4"/>
    <w:rsid w:val="00872E78"/>
    <w:rsid w:val="00875FE4"/>
    <w:rsid w:val="0088654B"/>
    <w:rsid w:val="008875FC"/>
    <w:rsid w:val="008967C1"/>
    <w:rsid w:val="008A4C6A"/>
    <w:rsid w:val="008A59E5"/>
    <w:rsid w:val="008A66B6"/>
    <w:rsid w:val="008B1D71"/>
    <w:rsid w:val="008E3264"/>
    <w:rsid w:val="008F7FAE"/>
    <w:rsid w:val="00907D2B"/>
    <w:rsid w:val="00912B6A"/>
    <w:rsid w:val="0095655F"/>
    <w:rsid w:val="00961CC0"/>
    <w:rsid w:val="00965EFC"/>
    <w:rsid w:val="00973332"/>
    <w:rsid w:val="00975549"/>
    <w:rsid w:val="009905A1"/>
    <w:rsid w:val="00992E68"/>
    <w:rsid w:val="00996698"/>
    <w:rsid w:val="009A7D31"/>
    <w:rsid w:val="009C1918"/>
    <w:rsid w:val="009D2697"/>
    <w:rsid w:val="009D40A9"/>
    <w:rsid w:val="009E6DCE"/>
    <w:rsid w:val="009F0788"/>
    <w:rsid w:val="009F542F"/>
    <w:rsid w:val="00A10C1D"/>
    <w:rsid w:val="00A21C8E"/>
    <w:rsid w:val="00A24989"/>
    <w:rsid w:val="00A26C4B"/>
    <w:rsid w:val="00A351F4"/>
    <w:rsid w:val="00A579D0"/>
    <w:rsid w:val="00A57FC3"/>
    <w:rsid w:val="00A6170B"/>
    <w:rsid w:val="00A6681E"/>
    <w:rsid w:val="00A72A50"/>
    <w:rsid w:val="00A735FD"/>
    <w:rsid w:val="00A75669"/>
    <w:rsid w:val="00A8413C"/>
    <w:rsid w:val="00A857DD"/>
    <w:rsid w:val="00A96EC9"/>
    <w:rsid w:val="00AA139E"/>
    <w:rsid w:val="00AA763B"/>
    <w:rsid w:val="00AD4196"/>
    <w:rsid w:val="00AE31FD"/>
    <w:rsid w:val="00B00E9F"/>
    <w:rsid w:val="00B033CE"/>
    <w:rsid w:val="00B10B1B"/>
    <w:rsid w:val="00B22425"/>
    <w:rsid w:val="00B2552F"/>
    <w:rsid w:val="00B26236"/>
    <w:rsid w:val="00B26874"/>
    <w:rsid w:val="00B651D2"/>
    <w:rsid w:val="00B711B5"/>
    <w:rsid w:val="00B728BA"/>
    <w:rsid w:val="00B7703C"/>
    <w:rsid w:val="00B77BE6"/>
    <w:rsid w:val="00BA5475"/>
    <w:rsid w:val="00BB066C"/>
    <w:rsid w:val="00BB3294"/>
    <w:rsid w:val="00BB45BE"/>
    <w:rsid w:val="00BC36C4"/>
    <w:rsid w:val="00BC5CE7"/>
    <w:rsid w:val="00BD21EE"/>
    <w:rsid w:val="00BD6CA2"/>
    <w:rsid w:val="00BE2C75"/>
    <w:rsid w:val="00BF2188"/>
    <w:rsid w:val="00C14EE5"/>
    <w:rsid w:val="00C24269"/>
    <w:rsid w:val="00C26008"/>
    <w:rsid w:val="00C468DA"/>
    <w:rsid w:val="00C6070A"/>
    <w:rsid w:val="00C6626E"/>
    <w:rsid w:val="00CB2A66"/>
    <w:rsid w:val="00CB658D"/>
    <w:rsid w:val="00CC42B8"/>
    <w:rsid w:val="00CD2C03"/>
    <w:rsid w:val="00CE53CF"/>
    <w:rsid w:val="00CF2306"/>
    <w:rsid w:val="00CF45F6"/>
    <w:rsid w:val="00CF7A57"/>
    <w:rsid w:val="00D146E9"/>
    <w:rsid w:val="00D17BC4"/>
    <w:rsid w:val="00D33632"/>
    <w:rsid w:val="00D71F41"/>
    <w:rsid w:val="00D72A57"/>
    <w:rsid w:val="00D73EE1"/>
    <w:rsid w:val="00D7427E"/>
    <w:rsid w:val="00D760C1"/>
    <w:rsid w:val="00D76F6C"/>
    <w:rsid w:val="00D82D85"/>
    <w:rsid w:val="00D8352F"/>
    <w:rsid w:val="00D864D2"/>
    <w:rsid w:val="00D90B48"/>
    <w:rsid w:val="00DA13C5"/>
    <w:rsid w:val="00DA753B"/>
    <w:rsid w:val="00DC2361"/>
    <w:rsid w:val="00DC57DA"/>
    <w:rsid w:val="00DE18C5"/>
    <w:rsid w:val="00DE196E"/>
    <w:rsid w:val="00DE23AE"/>
    <w:rsid w:val="00DF6C45"/>
    <w:rsid w:val="00E0699B"/>
    <w:rsid w:val="00E06D0A"/>
    <w:rsid w:val="00E20169"/>
    <w:rsid w:val="00E331FA"/>
    <w:rsid w:val="00E3365E"/>
    <w:rsid w:val="00E40DE5"/>
    <w:rsid w:val="00E44DC6"/>
    <w:rsid w:val="00E529A3"/>
    <w:rsid w:val="00E7388A"/>
    <w:rsid w:val="00E77454"/>
    <w:rsid w:val="00E84A97"/>
    <w:rsid w:val="00E86038"/>
    <w:rsid w:val="00EC2EF3"/>
    <w:rsid w:val="00ED32E5"/>
    <w:rsid w:val="00ED7981"/>
    <w:rsid w:val="00EE5E0F"/>
    <w:rsid w:val="00F00BAD"/>
    <w:rsid w:val="00F0328E"/>
    <w:rsid w:val="00F2617F"/>
    <w:rsid w:val="00F26DA9"/>
    <w:rsid w:val="00F475D0"/>
    <w:rsid w:val="00F50DD4"/>
    <w:rsid w:val="00F77138"/>
    <w:rsid w:val="00F80F94"/>
    <w:rsid w:val="00F824BA"/>
    <w:rsid w:val="00F84D48"/>
    <w:rsid w:val="00F9581A"/>
    <w:rsid w:val="00F9732D"/>
    <w:rsid w:val="00FA1C70"/>
    <w:rsid w:val="00FB26F6"/>
    <w:rsid w:val="00FB63F3"/>
    <w:rsid w:val="00FC1F57"/>
    <w:rsid w:val="00FC7F17"/>
    <w:rsid w:val="00FD1849"/>
    <w:rsid w:val="00FE2F27"/>
    <w:rsid w:val="00FF17B1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B15C0"/>
  <w15:docId w15:val="{37BC24CF-70C3-4432-A552-0BD8C8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98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9C7"/>
    <w:rPr>
      <w:lang w:val="en-US"/>
    </w:rPr>
  </w:style>
  <w:style w:type="paragraph" w:styleId="a5">
    <w:name w:val="footer"/>
    <w:basedOn w:val="a"/>
    <w:link w:val="a6"/>
    <w:uiPriority w:val="99"/>
    <w:unhideWhenUsed/>
    <w:rsid w:val="0010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9C7"/>
    <w:rPr>
      <w:lang w:val="en-US"/>
    </w:rPr>
  </w:style>
  <w:style w:type="character" w:styleId="a7">
    <w:name w:val="Hyperlink"/>
    <w:basedOn w:val="a0"/>
    <w:uiPriority w:val="99"/>
    <w:unhideWhenUsed/>
    <w:rsid w:val="0048308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E7F7E"/>
    <w:pPr>
      <w:ind w:left="720"/>
      <w:contextualSpacing/>
    </w:pPr>
  </w:style>
  <w:style w:type="table" w:styleId="a9">
    <w:name w:val="Table Grid"/>
    <w:basedOn w:val="a1"/>
    <w:uiPriority w:val="59"/>
    <w:rsid w:val="0021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1036</Characters>
  <Application>Microsoft Office Word</Application>
  <DocSecurity>0</DocSecurity>
  <Lines>25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 M</cp:lastModifiedBy>
  <cp:revision>8</cp:revision>
  <dcterms:created xsi:type="dcterms:W3CDTF">2025-08-19T21:04:00Z</dcterms:created>
  <dcterms:modified xsi:type="dcterms:W3CDTF">2025-11-27T13:06:00Z</dcterms:modified>
</cp:coreProperties>
</file>